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6B2EC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16395" w:rsidRPr="00016395">
              <w:rPr>
                <w:rFonts w:cs="Arial"/>
                <w:color w:val="000000" w:themeColor="text1"/>
                <w:sz w:val="20"/>
                <w:u w:val="single"/>
              </w:rPr>
              <w:t>000EU127</w:t>
            </w:r>
          </w:p>
        </w:tc>
      </w:tr>
      <w:tr w:rsidR="00016395" w:rsidRPr="00E14C5C" w14:paraId="690918C0" w14:textId="77777777" w:rsidTr="00524FD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16395" w:rsidRPr="00E14C5C" w:rsidRDefault="00016395" w:rsidP="0001639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B1B6E8B" w:rsidR="00016395" w:rsidRPr="00E14C5C" w:rsidRDefault="00016395" w:rsidP="00016395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16395" w:rsidRPr="00E14C5C" w14:paraId="3EBCDB52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66C816C" w:rsidR="00016395" w:rsidRPr="00E14C5C" w:rsidRDefault="00016395" w:rsidP="000163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395" w:rsidRPr="00E14C5C" w14:paraId="3DBE7AAF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16FC1CA" w:rsidR="00016395" w:rsidRPr="00E14C5C" w:rsidRDefault="00016395" w:rsidP="000163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16395" w:rsidRPr="00A0288A" w14:paraId="5293A383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BADC52F" w:rsidR="00016395" w:rsidRPr="00016395" w:rsidRDefault="00016395" w:rsidP="0001639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16395" w:rsidRPr="00E14C5C" w14:paraId="01AD1C52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472515A" w:rsidR="00016395" w:rsidRPr="00E14C5C" w:rsidRDefault="00016395" w:rsidP="0001639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6395" w:rsidRPr="00E14C5C" w14:paraId="09E70E8A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A42030E" w:rsidR="00016395" w:rsidRPr="00E14C5C" w:rsidRDefault="00016395" w:rsidP="0001639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10.265</w:t>
            </w:r>
          </w:p>
        </w:tc>
      </w:tr>
      <w:tr w:rsidR="00016395" w:rsidRPr="00E14C5C" w14:paraId="326D89E2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17BEB0E" w:rsidR="00016395" w:rsidRPr="00E14C5C" w:rsidRDefault="00016395" w:rsidP="0001639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REBECA VAQUERIZO VELASCO</w:t>
            </w:r>
          </w:p>
        </w:tc>
      </w:tr>
      <w:tr w:rsidR="00016395" w:rsidRPr="00E14C5C" w14:paraId="6C3BD69F" w14:textId="77777777" w:rsidTr="00524FD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16395" w:rsidRPr="00E14C5C" w:rsidRDefault="00016395" w:rsidP="0001639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9F5500D" w:rsidR="00016395" w:rsidRPr="00E14C5C" w:rsidRDefault="00016395" w:rsidP="0001639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</w:tr>
      <w:tr w:rsidR="00605754" w:rsidRPr="00E14C5C" w14:paraId="7DCE3F24" w14:textId="77777777" w:rsidTr="0001639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0A7A2C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1639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16395" w:rsidRPr="00E14C5C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DC8D50B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3CC063B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639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16395" w:rsidRPr="00E14C5C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A54F6BD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517CD25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031410D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  <w:r w:rsidRPr="00016395">
              <w:rPr>
                <w:rFonts w:ascii="Arial" w:hAnsi="Arial" w:cs="Arial"/>
                <w:szCs w:val="20"/>
              </w:rPr>
              <w:t>, Spain</w:t>
            </w:r>
          </w:p>
        </w:tc>
      </w:tr>
      <w:tr w:rsidR="0001639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9683A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D25B165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639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EEFDFF4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6F6C48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639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499E6E3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A136F4C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16395" w:rsidRPr="00E14C5C" w:rsidRDefault="00016395" w:rsidP="000163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1639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893BD08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6A176F9" w:rsidR="00016395" w:rsidRPr="00E14C5C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16395" w:rsidRPr="00E14C5C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1639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16395" w:rsidRPr="00E14C5C" w:rsidRDefault="00016395" w:rsidP="000163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4412CD4" w:rsidR="00016395" w:rsidRDefault="00016395" w:rsidP="00016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361A38C" w:rsidR="00016395" w:rsidRPr="00F625E0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00BDF2A" w:rsidR="00016395" w:rsidRPr="00246CBE" w:rsidRDefault="00016395" w:rsidP="000163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26511A4E" w14:textId="77777777" w:rsidR="00016395" w:rsidRPr="00A01C54" w:rsidRDefault="00016395" w:rsidP="0001639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03/07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24FD0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72F9B539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0AA4384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EED09E0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76A0B801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5" w:type="pct"/>
            <w:vAlign w:val="center"/>
          </w:tcPr>
          <w:p w14:paraId="48B81CE8" w14:textId="0EBFF235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893" w:type="pct"/>
            <w:vAlign w:val="center"/>
          </w:tcPr>
          <w:p w14:paraId="5A39D32F" w14:textId="74BB87D5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43.03126667</w:t>
            </w:r>
          </w:p>
        </w:tc>
        <w:tc>
          <w:tcPr>
            <w:tcW w:w="655" w:type="pct"/>
            <w:vAlign w:val="center"/>
          </w:tcPr>
          <w:p w14:paraId="7767A948" w14:textId="5956F981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15.31946667</w:t>
            </w:r>
          </w:p>
        </w:tc>
      </w:tr>
      <w:tr w:rsidR="00524FD0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5E130A56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B80805A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BC8C0E2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4F9C5CD1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655" w:type="pct"/>
            <w:vAlign w:val="center"/>
          </w:tcPr>
          <w:p w14:paraId="2437BD62" w14:textId="3CA1990A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893" w:type="pct"/>
            <w:vAlign w:val="center"/>
          </w:tcPr>
          <w:p w14:paraId="09692D46" w14:textId="1E78E9AE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42.85785</w:t>
            </w:r>
          </w:p>
        </w:tc>
        <w:tc>
          <w:tcPr>
            <w:tcW w:w="655" w:type="pct"/>
            <w:vAlign w:val="center"/>
          </w:tcPr>
          <w:p w14:paraId="22FA93A6" w14:textId="1FA971E8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14.69703333</w:t>
            </w:r>
          </w:p>
        </w:tc>
      </w:tr>
      <w:tr w:rsidR="00524FD0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4F7F5EFC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46BD6DE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81EDD04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27A472EC" w14:textId="7311982D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655" w:type="pct"/>
            <w:vAlign w:val="center"/>
          </w:tcPr>
          <w:p w14:paraId="6AD9906A" w14:textId="0507D942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893" w:type="pct"/>
            <w:vAlign w:val="center"/>
          </w:tcPr>
          <w:p w14:paraId="378613B1" w14:textId="19266377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42.60555</w:t>
            </w:r>
          </w:p>
        </w:tc>
        <w:tc>
          <w:tcPr>
            <w:tcW w:w="655" w:type="pct"/>
            <w:vAlign w:val="center"/>
          </w:tcPr>
          <w:p w14:paraId="2DAE3768" w14:textId="70C27F54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14.96651667</w:t>
            </w:r>
          </w:p>
        </w:tc>
      </w:tr>
      <w:tr w:rsidR="00524FD0" w:rsidRPr="009A52CF" w14:paraId="3DB63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0C9CCA3" w14:textId="709BB512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8BC7869" w14:textId="207E619C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6433E7" w14:textId="2B737112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6C280400" w14:textId="06C57963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655" w:type="pct"/>
            <w:vAlign w:val="center"/>
          </w:tcPr>
          <w:p w14:paraId="562E6118" w14:textId="60CE8721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893" w:type="pct"/>
            <w:vAlign w:val="center"/>
          </w:tcPr>
          <w:p w14:paraId="4C4FC18A" w14:textId="6E22F7B8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43.38596667</w:t>
            </w:r>
          </w:p>
        </w:tc>
        <w:tc>
          <w:tcPr>
            <w:tcW w:w="655" w:type="pct"/>
            <w:vAlign w:val="center"/>
          </w:tcPr>
          <w:p w14:paraId="2AC0B396" w14:textId="4E863BEA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15.42486667</w:t>
            </w:r>
          </w:p>
        </w:tc>
      </w:tr>
      <w:tr w:rsidR="00524FD0" w:rsidRPr="009A52CF" w14:paraId="03027AF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34B920F" w14:textId="0EB55368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52F1400" w14:textId="5D4D76A0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A1F39F1" w14:textId="7FCCBAA7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6AFE8247" w14:textId="6C219366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655" w:type="pct"/>
            <w:vAlign w:val="center"/>
          </w:tcPr>
          <w:p w14:paraId="40D8D2AE" w14:textId="5F209E46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893" w:type="pct"/>
            <w:vAlign w:val="center"/>
          </w:tcPr>
          <w:p w14:paraId="591744D6" w14:textId="0164C4C4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43.04133333</w:t>
            </w:r>
          </w:p>
        </w:tc>
        <w:tc>
          <w:tcPr>
            <w:tcW w:w="655" w:type="pct"/>
            <w:vAlign w:val="center"/>
          </w:tcPr>
          <w:p w14:paraId="6CB8A799" w14:textId="11DD44CF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16.08176667</w:t>
            </w:r>
          </w:p>
        </w:tc>
      </w:tr>
      <w:tr w:rsidR="00524FD0" w:rsidRPr="009A52CF" w14:paraId="35BC188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1341C3E" w14:textId="70A5761D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72C2715" w14:textId="16B135BB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3E40FB9" w14:textId="2766F41E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55" w:type="pct"/>
            <w:vAlign w:val="center"/>
          </w:tcPr>
          <w:p w14:paraId="2F3BDD70" w14:textId="33AFEAAE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655" w:type="pct"/>
            <w:vAlign w:val="center"/>
          </w:tcPr>
          <w:p w14:paraId="26AAD221" w14:textId="7ECAEF7F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20:32</w:t>
            </w:r>
          </w:p>
        </w:tc>
        <w:tc>
          <w:tcPr>
            <w:tcW w:w="893" w:type="pct"/>
            <w:vAlign w:val="center"/>
          </w:tcPr>
          <w:p w14:paraId="024BF78F" w14:textId="4A52D69E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43.04133333</w:t>
            </w:r>
          </w:p>
        </w:tc>
        <w:tc>
          <w:tcPr>
            <w:tcW w:w="655" w:type="pct"/>
            <w:vAlign w:val="center"/>
          </w:tcPr>
          <w:p w14:paraId="3764EBF0" w14:textId="6700526C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16.08176667</w:t>
            </w:r>
          </w:p>
        </w:tc>
      </w:tr>
      <w:tr w:rsidR="00524FD0" w:rsidRPr="009A52CF" w14:paraId="48C20E1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F3463B4" w14:textId="1266F013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7E1B6C1" w14:textId="1214BF87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92CBB1D" w14:textId="4104617B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655" w:type="pct"/>
            <w:vAlign w:val="center"/>
          </w:tcPr>
          <w:p w14:paraId="44133FCC" w14:textId="601C7171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5" w:type="pct"/>
            <w:vAlign w:val="center"/>
          </w:tcPr>
          <w:p w14:paraId="31833D1E" w14:textId="3E38DA03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893" w:type="pct"/>
            <w:vAlign w:val="center"/>
          </w:tcPr>
          <w:p w14:paraId="12CC70BB" w14:textId="26107664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43.06606667</w:t>
            </w:r>
          </w:p>
        </w:tc>
        <w:tc>
          <w:tcPr>
            <w:tcW w:w="655" w:type="pct"/>
            <w:vAlign w:val="center"/>
          </w:tcPr>
          <w:p w14:paraId="480D7EB0" w14:textId="609A90E0" w:rsidR="00524FD0" w:rsidRPr="009A52CF" w:rsidRDefault="00524FD0" w:rsidP="00524FD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15.52033333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54"/>
        <w:gridCol w:w="1453"/>
        <w:gridCol w:w="1789"/>
        <w:gridCol w:w="2206"/>
        <w:gridCol w:w="1983"/>
        <w:gridCol w:w="1273"/>
        <w:gridCol w:w="1315"/>
        <w:gridCol w:w="1567"/>
      </w:tblGrid>
      <w:tr w:rsidR="00AC34A3" w:rsidRPr="00C341A4" w14:paraId="0514B2CC" w14:textId="77777777" w:rsidTr="00524FD0">
        <w:trPr>
          <w:trHeight w:val="573"/>
          <w:tblHeader/>
        </w:trPr>
        <w:tc>
          <w:tcPr>
            <w:tcW w:w="515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7" w:type="pct"/>
            <w:gridSpan w:val="3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10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98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524FD0" w:rsidRPr="00C341A4" w14:paraId="6CA410F9" w14:textId="77777777" w:rsidTr="00524FD0">
        <w:trPr>
          <w:trHeight w:val="436"/>
          <w:tblHeader/>
        </w:trPr>
        <w:tc>
          <w:tcPr>
            <w:tcW w:w="515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4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4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5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5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59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6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24FD0" w:rsidRPr="00C341A4" w14:paraId="3A54840A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6D2C1BA3" w14:textId="71AF8859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noWrap/>
            <w:vAlign w:val="center"/>
          </w:tcPr>
          <w:p w14:paraId="502D2DB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70403FF7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  <w:vAlign w:val="center"/>
          </w:tcPr>
          <w:p w14:paraId="6BE2C92F" w14:textId="2370BB92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764D03FC" w14:textId="7C96EA5F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EUHRV2019AUT0002</w:t>
            </w:r>
          </w:p>
        </w:tc>
        <w:tc>
          <w:tcPr>
            <w:tcW w:w="715" w:type="pct"/>
            <w:vAlign w:val="center"/>
          </w:tcPr>
          <w:p w14:paraId="039EDAC1" w14:textId="0B441121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003AC980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6A50ED7E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DB3EB3E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5D049409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575A374B" w14:textId="2E294585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noWrap/>
            <w:vAlign w:val="center"/>
          </w:tcPr>
          <w:p w14:paraId="3B0812E9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3FCA463E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4DF58AF2" w14:textId="36D88D42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5FE03842" w14:textId="52405AA3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EUHRV2019AUT0017</w:t>
            </w:r>
          </w:p>
        </w:tc>
        <w:tc>
          <w:tcPr>
            <w:tcW w:w="715" w:type="pct"/>
          </w:tcPr>
          <w:p w14:paraId="37DB2DB8" w14:textId="4D2BC29F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6E75BB57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5A0EE18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79DAE15D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50F25FF9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13B002CD" w14:textId="053D229F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noWrap/>
            <w:vAlign w:val="center"/>
          </w:tcPr>
          <w:p w14:paraId="62682AA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5139C4CD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303FCEC8" w14:textId="2CAFDFD0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1AEC8E20" w14:textId="3EF6AA6B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EUHRV2019AUT0026</w:t>
            </w:r>
          </w:p>
        </w:tc>
        <w:tc>
          <w:tcPr>
            <w:tcW w:w="715" w:type="pct"/>
          </w:tcPr>
          <w:p w14:paraId="00150F56" w14:textId="0ADCE61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42FA0213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0C2E76B6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D8CE321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04EA4A2B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2C259D96" w14:textId="1565DB19" w:rsidR="00524FD0" w:rsidRPr="00C341A4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noWrap/>
            <w:vAlign w:val="center"/>
          </w:tcPr>
          <w:p w14:paraId="3A1B5D8F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46E0F72A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3F76D349" w14:textId="722A094C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4C9466DE" w14:textId="20E3BA55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EUHRV2019AUT0047</w:t>
            </w:r>
          </w:p>
        </w:tc>
        <w:tc>
          <w:tcPr>
            <w:tcW w:w="715" w:type="pct"/>
          </w:tcPr>
          <w:p w14:paraId="743B3A32" w14:textId="0BBE4FF4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1F34916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EBB7616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8ADF705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48087D9F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2B2C14CF" w14:textId="7F930BCE" w:rsidR="00524FD0" w:rsidRPr="00C341A4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noWrap/>
            <w:vAlign w:val="center"/>
          </w:tcPr>
          <w:p w14:paraId="55272416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59A0467E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74BD3C31" w14:textId="51B3A78A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1ABB1DA3" w14:textId="75E2EE86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EUHRV2019AUT0089</w:t>
            </w:r>
          </w:p>
        </w:tc>
        <w:tc>
          <w:tcPr>
            <w:tcW w:w="715" w:type="pct"/>
          </w:tcPr>
          <w:p w14:paraId="176CB72E" w14:textId="7510541A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40BC25B2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0CFEEA2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A6A388F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17E7A159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6C2B3F94" w14:textId="4738E0EC" w:rsidR="00524FD0" w:rsidRPr="00C341A4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noWrap/>
            <w:vAlign w:val="center"/>
          </w:tcPr>
          <w:p w14:paraId="52330222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09E5A573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4A08F11D" w14:textId="742F2794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5416B230" w14:textId="0B6F6205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EUHRV2019AUT0102</w:t>
            </w:r>
          </w:p>
        </w:tc>
        <w:tc>
          <w:tcPr>
            <w:tcW w:w="715" w:type="pct"/>
          </w:tcPr>
          <w:p w14:paraId="05BEAE50" w14:textId="168FD1E2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7F31E27D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CAD4CA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7B521B20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24FD0" w:rsidRPr="00C341A4" w14:paraId="6C23FB95" w14:textId="77777777" w:rsidTr="00524FD0">
        <w:trPr>
          <w:trHeight w:val="410"/>
        </w:trPr>
        <w:tc>
          <w:tcPr>
            <w:tcW w:w="515" w:type="pct"/>
            <w:noWrap/>
            <w:vAlign w:val="center"/>
          </w:tcPr>
          <w:p w14:paraId="56EFFDC2" w14:textId="3B778488" w:rsidR="00524FD0" w:rsidRDefault="00524FD0" w:rsidP="00524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noWrap/>
            <w:vAlign w:val="center"/>
          </w:tcPr>
          <w:p w14:paraId="4FE6DB9C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4" w:type="pct"/>
            <w:noWrap/>
            <w:vAlign w:val="center"/>
          </w:tcPr>
          <w:p w14:paraId="6683CB3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4" w:type="pct"/>
          </w:tcPr>
          <w:p w14:paraId="69189549" w14:textId="500E5FC9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5" w:type="pct"/>
            <w:vAlign w:val="center"/>
          </w:tcPr>
          <w:p w14:paraId="6F23FF36" w14:textId="42A6DEBC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EUHRV2019AUT0107</w:t>
            </w:r>
          </w:p>
        </w:tc>
        <w:tc>
          <w:tcPr>
            <w:tcW w:w="715" w:type="pct"/>
          </w:tcPr>
          <w:p w14:paraId="5302B7D2" w14:textId="3710EDD8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  <w:r w:rsidRPr="00300C47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59" w:type="pct"/>
            <w:vAlign w:val="center"/>
          </w:tcPr>
          <w:p w14:paraId="2A52E136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8969A00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549ED37B" w14:textId="77777777" w:rsidR="00524FD0" w:rsidRDefault="00524FD0" w:rsidP="00524FD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2834125D" w:rsidR="00595327" w:rsidRPr="000F5377" w:rsidRDefault="00524FD0" w:rsidP="000F5377">
      <w:pPr>
        <w:rPr>
          <w:sz w:val="20"/>
        </w:rPr>
      </w:pPr>
      <w:r>
        <w:rPr>
          <w:sz w:val="20"/>
        </w:rPr>
        <w:t>No PTN estimates were communicated to the observer.</w:t>
      </w:r>
    </w:p>
    <w:p w14:paraId="499029FE" w14:textId="77777777" w:rsidR="00524FD0" w:rsidRDefault="00524FD0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3A938CDF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0D664F9C" w:rsidR="00CF4726" w:rsidRPr="001C3B13" w:rsidRDefault="00524FD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524FD0" w:rsidRDefault="00D325AB" w:rsidP="00524FD0">
      <w:pPr>
        <w:pStyle w:val="ListBullet2"/>
      </w:pPr>
      <w:r w:rsidRPr="00524FD0">
        <w:t>**</w:t>
      </w:r>
      <w:r w:rsidRPr="00524FD0">
        <w:tab/>
        <w:t>rate from 1 to 5 (1 = very poor; 2 = poor, 3 = average; 4= good 5 = excellent)</w:t>
      </w:r>
    </w:p>
    <w:p w14:paraId="5CAEC1A8" w14:textId="0D180B41" w:rsidR="0085529F" w:rsidRDefault="00524FD0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There were no release operations during the deployment period. </w:t>
      </w:r>
    </w:p>
    <w:p w14:paraId="652D7856" w14:textId="6E7471CF" w:rsidR="00C71387" w:rsidRDefault="00C71387" w:rsidP="002A6AF4">
      <w:pPr>
        <w:pStyle w:val="BodyText"/>
        <w:rPr>
          <w:rFonts w:cs="Arial"/>
          <w:sz w:val="20"/>
        </w:rPr>
      </w:pPr>
    </w:p>
    <w:p w14:paraId="043F110F" w14:textId="77777777" w:rsidR="00524FD0" w:rsidRDefault="00524FD0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C97085A" w:rsidR="00BB4420" w:rsidRPr="009A52CF" w:rsidRDefault="00524FD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7750A0C" w14:textId="77777777" w:rsidR="00524FD0" w:rsidRDefault="00524FD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04C93EA6" w:rsidR="00050C23" w:rsidRDefault="0098376F" w:rsidP="00524FD0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806"/>
        <w:gridCol w:w="1217"/>
        <w:gridCol w:w="717"/>
        <w:gridCol w:w="1279"/>
        <w:gridCol w:w="1308"/>
        <w:gridCol w:w="2237"/>
        <w:gridCol w:w="1840"/>
        <w:gridCol w:w="1551"/>
      </w:tblGrid>
      <w:tr w:rsidR="004E5600" w:rsidRPr="00C341A4" w14:paraId="4BB783E5" w14:textId="77777777" w:rsidTr="00004CCD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9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0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5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04CCD" w:rsidRPr="00C341A4" w14:paraId="3D7F8924" w14:textId="77777777" w:rsidTr="00004CCD">
        <w:trPr>
          <w:trHeight w:val="56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04CCD" w:rsidRPr="00C341A4" w14:paraId="4915BDEC" w14:textId="77777777" w:rsidTr="00004CCD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43E1FE22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FDF42F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43196EDA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89" w:type="pct"/>
            <w:vAlign w:val="center"/>
          </w:tcPr>
          <w:p w14:paraId="07FBF5C1" w14:textId="41BE689A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434" w:type="pct"/>
            <w:vAlign w:val="center"/>
          </w:tcPr>
          <w:p w14:paraId="680FB4D1" w14:textId="40BFB9C1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3D98AF9C" w14:textId="16460AD7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458" w:type="pct"/>
            <w:vAlign w:val="center"/>
          </w:tcPr>
          <w:p w14:paraId="2595CCEA" w14:textId="181A98E6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67" w:type="pct"/>
            <w:vAlign w:val="center"/>
          </w:tcPr>
          <w:p w14:paraId="7EE2ED4B" w14:textId="4F686B46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800" w:type="pct"/>
            <w:vAlign w:val="center"/>
          </w:tcPr>
          <w:p w14:paraId="62B6509A" w14:textId="73E82D59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56" w:type="pct"/>
            <w:vAlign w:val="center"/>
          </w:tcPr>
          <w:p w14:paraId="073F159E" w14:textId="2D20B621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557" w:type="pct"/>
            <w:vAlign w:val="center"/>
          </w:tcPr>
          <w:p w14:paraId="1A2CF092" w14:textId="5AF7E122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</w:t>
            </w:r>
          </w:p>
        </w:tc>
      </w:tr>
      <w:tr w:rsidR="00004CCD" w:rsidRPr="00C341A4" w14:paraId="3282DB9A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6223D901" w14:textId="6B60AD02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76DA154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BB1A056" w14:textId="276FC9E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89" w:type="pct"/>
            <w:vAlign w:val="center"/>
          </w:tcPr>
          <w:p w14:paraId="7860D1FD" w14:textId="06A216F7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434" w:type="pct"/>
            <w:vAlign w:val="center"/>
          </w:tcPr>
          <w:p w14:paraId="3564D371" w14:textId="1357A60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78106BB1" w14:textId="2487FE2E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458" w:type="pct"/>
            <w:vAlign w:val="center"/>
          </w:tcPr>
          <w:p w14:paraId="290056BE" w14:textId="102EFCB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467" w:type="pct"/>
            <w:vAlign w:val="center"/>
          </w:tcPr>
          <w:p w14:paraId="0D0C912A" w14:textId="75A09479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14.70</w:t>
            </w:r>
          </w:p>
        </w:tc>
        <w:tc>
          <w:tcPr>
            <w:tcW w:w="800" w:type="pct"/>
            <w:vAlign w:val="center"/>
          </w:tcPr>
          <w:p w14:paraId="3629BF71" w14:textId="2C6CCA1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6" w:type="pct"/>
            <w:vAlign w:val="center"/>
          </w:tcPr>
          <w:p w14:paraId="7AA21AF4" w14:textId="6490951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57" w:type="pct"/>
            <w:vAlign w:val="center"/>
          </w:tcPr>
          <w:p w14:paraId="37F0F8BA" w14:textId="19B36B12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EU-HRV-011</w:t>
            </w:r>
          </w:p>
        </w:tc>
      </w:tr>
      <w:tr w:rsidR="00004CCD" w:rsidRPr="00C341A4" w14:paraId="45AB1DFB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612F693A" w14:textId="31DB39CC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4245230C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C6AF63A" w14:textId="715E5853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89" w:type="pct"/>
            <w:vAlign w:val="center"/>
          </w:tcPr>
          <w:p w14:paraId="3E74EE9B" w14:textId="4B6F679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434" w:type="pct"/>
            <w:vAlign w:val="center"/>
          </w:tcPr>
          <w:p w14:paraId="26F27A7D" w14:textId="0BE67E1A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F51E082" w14:textId="2480684A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58" w:type="pct"/>
            <w:vAlign w:val="center"/>
          </w:tcPr>
          <w:p w14:paraId="431E9F90" w14:textId="6D2DA53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42.62</w:t>
            </w:r>
          </w:p>
        </w:tc>
        <w:tc>
          <w:tcPr>
            <w:tcW w:w="467" w:type="pct"/>
            <w:vAlign w:val="center"/>
          </w:tcPr>
          <w:p w14:paraId="08DC23F8" w14:textId="0B290482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</w:t>
            </w:r>
          </w:p>
        </w:tc>
        <w:tc>
          <w:tcPr>
            <w:tcW w:w="800" w:type="pct"/>
            <w:vAlign w:val="center"/>
          </w:tcPr>
          <w:p w14:paraId="005C8D9B" w14:textId="3F9E9FB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56" w:type="pct"/>
            <w:vAlign w:val="center"/>
          </w:tcPr>
          <w:p w14:paraId="79B122BC" w14:textId="4361AA3C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557" w:type="pct"/>
            <w:vAlign w:val="center"/>
          </w:tcPr>
          <w:p w14:paraId="1B8E85AE" w14:textId="14CCA494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</w:t>
            </w:r>
          </w:p>
        </w:tc>
      </w:tr>
      <w:tr w:rsidR="00004CCD" w:rsidRPr="00C341A4" w14:paraId="747748E2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4F2D2DA3" w14:textId="09D28102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33CB004" w14:textId="6BABE8E4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1A394F37" w14:textId="3D125163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89" w:type="pct"/>
            <w:vAlign w:val="center"/>
          </w:tcPr>
          <w:p w14:paraId="23A0A894" w14:textId="02C925C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434" w:type="pct"/>
            <w:vAlign w:val="center"/>
          </w:tcPr>
          <w:p w14:paraId="65700710" w14:textId="79BBCCFC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vAlign w:val="center"/>
          </w:tcPr>
          <w:p w14:paraId="15CBCDBA" w14:textId="34B3E38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19:44</w:t>
            </w:r>
          </w:p>
        </w:tc>
        <w:tc>
          <w:tcPr>
            <w:tcW w:w="458" w:type="pct"/>
            <w:vAlign w:val="center"/>
          </w:tcPr>
          <w:p w14:paraId="46A0150A" w14:textId="742B6AF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43.36</w:t>
            </w:r>
          </w:p>
        </w:tc>
        <w:tc>
          <w:tcPr>
            <w:tcW w:w="467" w:type="pct"/>
            <w:vAlign w:val="center"/>
          </w:tcPr>
          <w:p w14:paraId="0653EA84" w14:textId="40B32174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800" w:type="pct"/>
            <w:vAlign w:val="center"/>
          </w:tcPr>
          <w:p w14:paraId="5C58812D" w14:textId="33174113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56" w:type="pct"/>
            <w:vAlign w:val="center"/>
          </w:tcPr>
          <w:p w14:paraId="4A60702B" w14:textId="1E2838E4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557" w:type="pct"/>
            <w:vAlign w:val="center"/>
          </w:tcPr>
          <w:p w14:paraId="70BBECC6" w14:textId="081B452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EU-HRV-013</w:t>
            </w:r>
          </w:p>
        </w:tc>
      </w:tr>
      <w:tr w:rsidR="00004CCD" w:rsidRPr="00C341A4" w14:paraId="38ADE227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1F34081B" w14:textId="19384667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2A27ACFB" w14:textId="1EF1AC78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vAlign w:val="center"/>
          </w:tcPr>
          <w:p w14:paraId="4F23E35D" w14:textId="38724346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89" w:type="pct"/>
            <w:vAlign w:val="center"/>
          </w:tcPr>
          <w:p w14:paraId="2ED639E2" w14:textId="128B9971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34" w:type="pct"/>
            <w:vAlign w:val="center"/>
          </w:tcPr>
          <w:p w14:paraId="6B77576F" w14:textId="108A42B2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56" w:type="pct"/>
            <w:vAlign w:val="center"/>
          </w:tcPr>
          <w:p w14:paraId="5C623056" w14:textId="232D5473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458" w:type="pct"/>
            <w:vAlign w:val="center"/>
          </w:tcPr>
          <w:p w14:paraId="3DE54C8D" w14:textId="1D0D729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467" w:type="pct"/>
            <w:vAlign w:val="center"/>
          </w:tcPr>
          <w:p w14:paraId="20B699FC" w14:textId="27F17773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</w:t>
            </w:r>
          </w:p>
        </w:tc>
        <w:tc>
          <w:tcPr>
            <w:tcW w:w="800" w:type="pct"/>
            <w:vAlign w:val="center"/>
          </w:tcPr>
          <w:p w14:paraId="183E2D72" w14:textId="75804EE4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6" w:type="pct"/>
            <w:vAlign w:val="center"/>
          </w:tcPr>
          <w:p w14:paraId="24621A2D" w14:textId="565F720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57" w:type="pct"/>
            <w:vAlign w:val="center"/>
          </w:tcPr>
          <w:p w14:paraId="6292E6D2" w14:textId="26A6FB8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</w:t>
            </w:r>
          </w:p>
        </w:tc>
      </w:tr>
      <w:tr w:rsidR="00004CCD" w:rsidRPr="00C341A4" w14:paraId="73998B45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717D1A35" w14:textId="6F0BE9E4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67634ED9" w14:textId="3718C218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4" w:type="pct"/>
            <w:vAlign w:val="center"/>
          </w:tcPr>
          <w:p w14:paraId="67D4D4BD" w14:textId="4BDAECB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89" w:type="pct"/>
            <w:vAlign w:val="center"/>
          </w:tcPr>
          <w:p w14:paraId="6AF244CD" w14:textId="28B7BB5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434" w:type="pct"/>
            <w:vAlign w:val="center"/>
          </w:tcPr>
          <w:p w14:paraId="6B466D1F" w14:textId="2B9BAFEF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vAlign w:val="center"/>
          </w:tcPr>
          <w:p w14:paraId="07D539D2" w14:textId="0EB932C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458" w:type="pct"/>
            <w:vAlign w:val="center"/>
          </w:tcPr>
          <w:p w14:paraId="1A17F500" w14:textId="71DEA72E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467" w:type="pct"/>
            <w:vAlign w:val="center"/>
          </w:tcPr>
          <w:p w14:paraId="241EADF6" w14:textId="05C07F3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</w:t>
            </w:r>
          </w:p>
        </w:tc>
        <w:tc>
          <w:tcPr>
            <w:tcW w:w="800" w:type="pct"/>
            <w:vAlign w:val="center"/>
          </w:tcPr>
          <w:p w14:paraId="4804693E" w14:textId="44DCD28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6" w:type="pct"/>
            <w:vAlign w:val="center"/>
          </w:tcPr>
          <w:p w14:paraId="6C46562C" w14:textId="66850FF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57" w:type="pct"/>
            <w:vAlign w:val="center"/>
          </w:tcPr>
          <w:p w14:paraId="6164D057" w14:textId="19C2FDF5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EU-HRV-012</w:t>
            </w:r>
          </w:p>
        </w:tc>
      </w:tr>
      <w:tr w:rsidR="00004CCD" w:rsidRPr="00C341A4" w14:paraId="7F0EBCF0" w14:textId="77777777" w:rsidTr="00004CCD">
        <w:trPr>
          <w:trHeight w:val="397"/>
        </w:trPr>
        <w:tc>
          <w:tcPr>
            <w:tcW w:w="307" w:type="pct"/>
            <w:vAlign w:val="center"/>
          </w:tcPr>
          <w:p w14:paraId="6480C4F5" w14:textId="68955773" w:rsidR="00524FD0" w:rsidRPr="000F5377" w:rsidRDefault="00524FD0" w:rsidP="00524F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3B10E49D" w14:textId="4448C08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vAlign w:val="center"/>
          </w:tcPr>
          <w:p w14:paraId="121F2D4F" w14:textId="360DD3A7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89" w:type="pct"/>
            <w:vAlign w:val="center"/>
          </w:tcPr>
          <w:p w14:paraId="5119F41C" w14:textId="4B7D8FC0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434" w:type="pct"/>
            <w:vAlign w:val="center"/>
          </w:tcPr>
          <w:p w14:paraId="6BB6A9CA" w14:textId="2B0089A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vAlign w:val="center"/>
          </w:tcPr>
          <w:p w14:paraId="599C9F7F" w14:textId="4EAE6BE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58" w:type="pct"/>
            <w:vAlign w:val="center"/>
          </w:tcPr>
          <w:p w14:paraId="689FA161" w14:textId="146EE772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43.12</w:t>
            </w:r>
          </w:p>
        </w:tc>
        <w:tc>
          <w:tcPr>
            <w:tcW w:w="467" w:type="pct"/>
            <w:vAlign w:val="center"/>
          </w:tcPr>
          <w:p w14:paraId="4EFEE2B3" w14:textId="7DB1C86B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800" w:type="pct"/>
            <w:vAlign w:val="center"/>
          </w:tcPr>
          <w:p w14:paraId="234BCC6A" w14:textId="2862A011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56" w:type="pct"/>
            <w:vAlign w:val="center"/>
          </w:tcPr>
          <w:p w14:paraId="2DEDBAC0" w14:textId="6AA374EE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557" w:type="pct"/>
            <w:vAlign w:val="center"/>
          </w:tcPr>
          <w:p w14:paraId="14223317" w14:textId="1BC9B69D" w:rsidR="00524FD0" w:rsidRDefault="00524FD0" w:rsidP="00524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EU-HRV-010</w:t>
            </w:r>
          </w:p>
        </w:tc>
      </w:tr>
    </w:tbl>
    <w:bookmarkEnd w:id="0"/>
    <w:p w14:paraId="50AA01BF" w14:textId="68EBD9B8" w:rsidR="00050C23" w:rsidRDefault="004A591B" w:rsidP="00524FD0">
      <w:pPr>
        <w:pStyle w:val="BodyText"/>
        <w:rPr>
          <w:rFonts w:cs="Arial"/>
          <w:sz w:val="20"/>
        </w:rPr>
      </w:pPr>
      <w:r w:rsidRPr="00524FD0">
        <w:rPr>
          <w:rFonts w:cs="Arial"/>
          <w:sz w:val="20"/>
        </w:rPr>
        <w:t>*</w:t>
      </w:r>
      <w:r w:rsidRPr="00524FD0">
        <w:rPr>
          <w:rFonts w:cs="Arial"/>
          <w:sz w:val="20"/>
        </w:rPr>
        <w:tab/>
        <w:t>Fishing operation as per Table 1.</w:t>
      </w:r>
    </w:p>
    <w:p w14:paraId="3B0C5E9B" w14:textId="64963653" w:rsidR="00524FD0" w:rsidRDefault="00524FD0" w:rsidP="00524FD0">
      <w:pPr>
        <w:pStyle w:val="BodyText"/>
        <w:rPr>
          <w:rFonts w:cs="Arial"/>
          <w:sz w:val="20"/>
        </w:rPr>
      </w:pPr>
    </w:p>
    <w:p w14:paraId="71AEFC12" w14:textId="61092A49" w:rsidR="00524FD0" w:rsidRDefault="00524FD0" w:rsidP="00524FD0">
      <w:pPr>
        <w:pStyle w:val="BodyText"/>
        <w:rPr>
          <w:rFonts w:cs="Arial"/>
          <w:sz w:val="20"/>
        </w:rPr>
      </w:pPr>
    </w:p>
    <w:p w14:paraId="37A81427" w14:textId="77777777" w:rsidR="00524FD0" w:rsidRPr="00524FD0" w:rsidRDefault="00524FD0" w:rsidP="00524FD0">
      <w:pPr>
        <w:pStyle w:val="BodyText"/>
        <w:rPr>
          <w:rFonts w:cs="Arial"/>
          <w:sz w:val="20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9098237" w:rsidR="00E96425" w:rsidRPr="000F5377" w:rsidRDefault="000507C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45E20EB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200EB115" w:rsidR="0023766D" w:rsidRPr="000507C5" w:rsidRDefault="000507C5" w:rsidP="0023766D">
      <w:pPr>
        <w:pStyle w:val="BodyText"/>
        <w:rPr>
          <w:rFonts w:cs="Arial"/>
          <w:szCs w:val="22"/>
        </w:rPr>
      </w:pPr>
      <w:r w:rsidRPr="000507C5">
        <w:rPr>
          <w:rFonts w:cs="Arial"/>
          <w:sz w:val="20"/>
        </w:rPr>
        <w:t>There were no voluntary of control transfer operations performed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5FC28E83" w14:textId="77777777" w:rsidR="000507C5" w:rsidRDefault="000507C5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6EAC36E3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507C5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55F7752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A71587C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95C62C3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845CB3F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8932C31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21133AC1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1A13D982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068C134B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6CCC72A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9016276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052B184C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14FBD66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6FE1C4F3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434D872D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047AE94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24" w:type="pct"/>
            <w:vAlign w:val="center"/>
          </w:tcPr>
          <w:p w14:paraId="44306BD3" w14:textId="29012674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2C2CFCF2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F2C1033" w14:textId="54F08A5B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51C0421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2A61991" w14:textId="2AF8B8F9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92FBCD9" w14:textId="22DD0239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76C9D42" w14:textId="13AB0F6A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CD9D14F" w14:textId="247B0CA8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B3F7F7E" w14:textId="1FA156E2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0E0ADCAB" w14:textId="0B8EEB61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5CDAE66B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7B37DFC" w14:textId="04E8A276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1BF51766" w14:textId="6BAD4183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48F5848" w14:textId="70B724B7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A3A8CC9" w14:textId="3D087080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337D190" w14:textId="07D0A742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F6F5349" w14:textId="6AAD50C3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1F0925E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2AF32D4" w14:textId="1600351D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363DC243" w14:textId="21025F12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7A52569C" w14:textId="7305FE97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3D18972" w14:textId="4804EAE1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892AE1C" w14:textId="7FB395AC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0E2E3DE5" w14:textId="2781E2D1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507C5" w:rsidRPr="006F3142" w14:paraId="6330DB5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3CFED83E" w14:textId="3CE7452A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17BAA282" w14:textId="0F5542EA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DF922DA" w14:textId="54F4B8A3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9BAE5EE" w14:textId="4B5C36CE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213A21E" w14:textId="2BAF64C3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3F3DC1" w14:textId="02B96436" w:rsidR="000507C5" w:rsidRPr="00150DEA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54C67AF9" w:rsidR="00FE2849" w:rsidRDefault="00FE2849" w:rsidP="00FE2849">
      <w:pPr>
        <w:pStyle w:val="BodyText"/>
        <w:rPr>
          <w:rFonts w:cs="Arial"/>
          <w:sz w:val="20"/>
        </w:rPr>
      </w:pPr>
    </w:p>
    <w:p w14:paraId="5D689612" w14:textId="77777777" w:rsidR="000507C5" w:rsidRDefault="000507C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897ED50" w:rsidR="00174A4A" w:rsidRPr="000F450F" w:rsidRDefault="000507C5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1777D9E0" w:rsidR="000507C5" w:rsidRDefault="000507C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0507C5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59F7E257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</w:t>
            </w:r>
            <w:r w:rsidR="000507C5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68F4A843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  <w:r w:rsidR="000507C5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507C5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77777777" w:rsidR="000507C5" w:rsidRPr="000F5377" w:rsidRDefault="000507C5" w:rsidP="000507C5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28BBDC63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4E9B9BFA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HRV-2019-517-ITD</w:t>
            </w:r>
          </w:p>
        </w:tc>
        <w:tc>
          <w:tcPr>
            <w:tcW w:w="491" w:type="pct"/>
            <w:vAlign w:val="center"/>
          </w:tcPr>
          <w:p w14:paraId="2C187314" w14:textId="42BB9ADD" w:rsidR="000507C5" w:rsidRPr="00711D94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51" w:type="pct"/>
            <w:vAlign w:val="center"/>
          </w:tcPr>
          <w:p w14:paraId="4103A0EE" w14:textId="3230F058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532" w:type="pct"/>
            <w:vAlign w:val="center"/>
          </w:tcPr>
          <w:p w14:paraId="43419C0F" w14:textId="1A813491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452" w:type="pct"/>
            <w:vAlign w:val="center"/>
          </w:tcPr>
          <w:p w14:paraId="470CBDDF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77777777" w:rsidR="000507C5" w:rsidRPr="000F5377" w:rsidRDefault="000507C5" w:rsidP="000507C5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4A028CAB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69CA54EC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HRV-2019-484-ITD</w:t>
            </w:r>
          </w:p>
        </w:tc>
        <w:tc>
          <w:tcPr>
            <w:tcW w:w="491" w:type="pct"/>
            <w:vAlign w:val="center"/>
          </w:tcPr>
          <w:p w14:paraId="5ACA28CB" w14:textId="1228CF0F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</w:t>
            </w:r>
          </w:p>
        </w:tc>
        <w:tc>
          <w:tcPr>
            <w:tcW w:w="451" w:type="pct"/>
            <w:vAlign w:val="center"/>
          </w:tcPr>
          <w:p w14:paraId="188BDF0C" w14:textId="429C2673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21987</w:t>
            </w:r>
          </w:p>
        </w:tc>
        <w:tc>
          <w:tcPr>
            <w:tcW w:w="532" w:type="pct"/>
            <w:vAlign w:val="center"/>
          </w:tcPr>
          <w:p w14:paraId="48F88708" w14:textId="7B7BE5DC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2664</w:t>
            </w:r>
          </w:p>
        </w:tc>
        <w:tc>
          <w:tcPr>
            <w:tcW w:w="452" w:type="pct"/>
            <w:vAlign w:val="center"/>
          </w:tcPr>
          <w:p w14:paraId="0161162D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77777777" w:rsidR="000507C5" w:rsidRPr="000F5377" w:rsidRDefault="000507C5" w:rsidP="000507C5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5EDB59A1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5B2E3230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HRV-2019-531-ITD</w:t>
            </w:r>
          </w:p>
        </w:tc>
        <w:tc>
          <w:tcPr>
            <w:tcW w:w="491" w:type="pct"/>
            <w:vAlign w:val="center"/>
          </w:tcPr>
          <w:p w14:paraId="77590DCC" w14:textId="164852A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1" w:type="pct"/>
            <w:vAlign w:val="center"/>
          </w:tcPr>
          <w:p w14:paraId="2E7332E3" w14:textId="6F9783C4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2" w:type="pct"/>
            <w:vAlign w:val="center"/>
          </w:tcPr>
          <w:p w14:paraId="1473F7F9" w14:textId="22A6F1C3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52" w:type="pct"/>
            <w:vAlign w:val="center"/>
          </w:tcPr>
          <w:p w14:paraId="3FFCC633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0209134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21D135EC" w14:textId="47977271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720E6A56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2E1249A6" w14:textId="200A69B4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0EA02812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12DE7F2" w14:textId="79958D8B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HRV-2019-524-ITD</w:t>
            </w:r>
          </w:p>
        </w:tc>
        <w:tc>
          <w:tcPr>
            <w:tcW w:w="491" w:type="pct"/>
            <w:vAlign w:val="center"/>
          </w:tcPr>
          <w:p w14:paraId="49280B9A" w14:textId="7964072D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451" w:type="pct"/>
            <w:vAlign w:val="center"/>
          </w:tcPr>
          <w:p w14:paraId="2051E0DF" w14:textId="0D7448F4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3762</w:t>
            </w:r>
          </w:p>
        </w:tc>
        <w:tc>
          <w:tcPr>
            <w:tcW w:w="532" w:type="pct"/>
            <w:vAlign w:val="center"/>
          </w:tcPr>
          <w:p w14:paraId="002CA142" w14:textId="411F7901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452" w:type="pct"/>
            <w:vAlign w:val="center"/>
          </w:tcPr>
          <w:p w14:paraId="4B331713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7DC77D0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135C883" w14:textId="180E25C8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775A2022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578FA153" w14:textId="4A85EDAA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3C2CD96D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F9DF022" w14:textId="6F71F653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HRV-2019-488-ITD</w:t>
            </w:r>
          </w:p>
        </w:tc>
        <w:tc>
          <w:tcPr>
            <w:tcW w:w="491" w:type="pct"/>
            <w:vAlign w:val="center"/>
          </w:tcPr>
          <w:p w14:paraId="09121169" w14:textId="0203BBA0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51" w:type="pct"/>
            <w:vAlign w:val="center"/>
          </w:tcPr>
          <w:p w14:paraId="1532A072" w14:textId="6441AB23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532" w:type="pct"/>
            <w:vAlign w:val="center"/>
          </w:tcPr>
          <w:p w14:paraId="5241EAD6" w14:textId="464F3888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452" w:type="pct"/>
            <w:vAlign w:val="center"/>
          </w:tcPr>
          <w:p w14:paraId="45DB0123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72CA7C51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16263743" w14:textId="71CC1D21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5322BDD6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6D992EE" w14:textId="0EFB7358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13E6ACA6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37A1D45" w14:textId="68388994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HRV-2019-491-ITD</w:t>
            </w:r>
          </w:p>
        </w:tc>
        <w:tc>
          <w:tcPr>
            <w:tcW w:w="491" w:type="pct"/>
            <w:vAlign w:val="center"/>
          </w:tcPr>
          <w:p w14:paraId="4EC1A60D" w14:textId="5C02DA3D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451" w:type="pct"/>
            <w:vAlign w:val="center"/>
          </w:tcPr>
          <w:p w14:paraId="760C0D39" w14:textId="747B5071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532" w:type="pct"/>
            <w:vAlign w:val="center"/>
          </w:tcPr>
          <w:p w14:paraId="47642F01" w14:textId="39C9E9AD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452" w:type="pct"/>
            <w:vAlign w:val="center"/>
          </w:tcPr>
          <w:p w14:paraId="696C1765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07C5" w:rsidRPr="00C341A4" w14:paraId="7170B3E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5D102E94" w14:textId="3E867306" w:rsidR="000507C5" w:rsidRPr="000F5377" w:rsidRDefault="000507C5" w:rsidP="00050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50D7C70B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0FBE4B1" w14:textId="5F84AF9D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5A80F8CC" w14:textId="77777777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0D5812E" w14:textId="1216579C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HRV-2019-549-ITD</w:t>
            </w:r>
          </w:p>
        </w:tc>
        <w:tc>
          <w:tcPr>
            <w:tcW w:w="491" w:type="pct"/>
            <w:vAlign w:val="center"/>
          </w:tcPr>
          <w:p w14:paraId="39C98333" w14:textId="7E2BB344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51" w:type="pct"/>
            <w:vAlign w:val="center"/>
          </w:tcPr>
          <w:p w14:paraId="02BB0BEE" w14:textId="6D892F5C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14160</w:t>
            </w:r>
          </w:p>
        </w:tc>
        <w:tc>
          <w:tcPr>
            <w:tcW w:w="532" w:type="pct"/>
            <w:vAlign w:val="center"/>
          </w:tcPr>
          <w:p w14:paraId="5CC5591D" w14:textId="42EADFC5" w:rsidR="000507C5" w:rsidRDefault="000507C5" w:rsidP="00050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452" w:type="pct"/>
            <w:vAlign w:val="center"/>
          </w:tcPr>
          <w:p w14:paraId="19F89B76" w14:textId="77777777" w:rsidR="000507C5" w:rsidRDefault="000507C5" w:rsidP="000507C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71CC6A4" w14:textId="77777777" w:rsidR="000507C5" w:rsidRPr="000F5377" w:rsidRDefault="000507C5" w:rsidP="000507C5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5E2F11EF" w14:textId="075D197A" w:rsidR="00BB4420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="000507C5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9A708C8" w14:textId="5060449F" w:rsidR="00080F4E" w:rsidRPr="000F5377" w:rsidRDefault="00080F4E" w:rsidP="000F5377">
      <w:pPr>
        <w:rPr>
          <w:sz w:val="20"/>
        </w:rPr>
      </w:pPr>
      <w:r>
        <w:rPr>
          <w:sz w:val="20"/>
        </w:rPr>
        <w:t>The observer was not able to estimate the weight of transferred tuna.</w:t>
      </w:r>
    </w:p>
    <w:p w14:paraId="38E94C0C" w14:textId="77777777" w:rsidR="000507C5" w:rsidRDefault="000507C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CE7EFDB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6023C0DD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0507C5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56AAC4C9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</w:t>
            </w:r>
            <w:r w:rsidR="000507C5">
              <w:rPr>
                <w:rFonts w:cs="Arial"/>
                <w:color w:val="000000" w:themeColor="text1"/>
                <w:sz w:val="20"/>
              </w:rPr>
              <w:t>*</w:t>
            </w:r>
            <w:r w:rsidRPr="00EB28E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5AA3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25EECE33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21671EC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DA5AA3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42106BC4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8D4F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507C5" w:rsidRPr="000309B0" w14:paraId="04D7E501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65148E2" w14:textId="6B194F77" w:rsidR="000507C5" w:rsidRPr="000309B0" w:rsidRDefault="00CA6802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4</w:t>
            </w:r>
          </w:p>
        </w:tc>
        <w:tc>
          <w:tcPr>
            <w:tcW w:w="963" w:type="pct"/>
            <w:vAlign w:val="center"/>
          </w:tcPr>
          <w:p w14:paraId="27660C61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0F59C9D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3985EF6E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23F11DF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89D79B8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535C4A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508518E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B2DAA27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1E54D6B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507C5" w:rsidRPr="000309B0" w14:paraId="19D6A15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697916D3" w14:textId="450A6631" w:rsidR="000507C5" w:rsidRPr="000309B0" w:rsidRDefault="00CA6802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5</w:t>
            </w:r>
          </w:p>
        </w:tc>
        <w:tc>
          <w:tcPr>
            <w:tcW w:w="963" w:type="pct"/>
            <w:vAlign w:val="center"/>
          </w:tcPr>
          <w:p w14:paraId="656D971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3849F930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8E98A3F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269444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B6CB31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41EDFF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F8294BF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F911596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BF61028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507C5" w:rsidRPr="000309B0" w14:paraId="367B14F6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703D4F7" w14:textId="3AFF3740" w:rsidR="000507C5" w:rsidRPr="000309B0" w:rsidRDefault="00CA6802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6</w:t>
            </w:r>
          </w:p>
        </w:tc>
        <w:tc>
          <w:tcPr>
            <w:tcW w:w="963" w:type="pct"/>
            <w:vAlign w:val="center"/>
          </w:tcPr>
          <w:p w14:paraId="290DD3DC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2856761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2DBC084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3755E58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8B1405E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2FF2D4B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279533E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37B1F7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5728C3F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507C5" w:rsidRPr="000309B0" w14:paraId="184CE4C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ADFE1EB" w14:textId="6BF756BB" w:rsidR="000507C5" w:rsidRPr="000309B0" w:rsidRDefault="00CA6802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7</w:t>
            </w:r>
          </w:p>
        </w:tc>
        <w:tc>
          <w:tcPr>
            <w:tcW w:w="963" w:type="pct"/>
            <w:vAlign w:val="center"/>
          </w:tcPr>
          <w:p w14:paraId="69EACD89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FDBE073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613E9A41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9B0A0D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816D076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E482AD7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1A04A22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D48AD88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835F035" w14:textId="77777777" w:rsidR="000507C5" w:rsidRPr="000309B0" w:rsidRDefault="000507C5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5FD6DEE" w14:textId="77777777" w:rsidR="000507C5" w:rsidRPr="000F5377" w:rsidRDefault="000507C5" w:rsidP="000507C5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47223642" w14:textId="704C3F70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="000507C5">
        <w:rPr>
          <w:sz w:val="20"/>
        </w:rPr>
        <w:t>*</w:t>
      </w: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96DA4A2" w14:textId="54554A69" w:rsidR="00BB4420" w:rsidRDefault="000507C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185FC3CE" w14:textId="77777777" w:rsidR="000507C5" w:rsidRDefault="000507C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67147F2D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5"/>
        <w:gridCol w:w="1531"/>
        <w:gridCol w:w="1604"/>
        <w:gridCol w:w="1637"/>
        <w:gridCol w:w="1469"/>
        <w:gridCol w:w="1447"/>
        <w:gridCol w:w="2550"/>
        <w:gridCol w:w="2701"/>
      </w:tblGrid>
      <w:tr w:rsidR="00C128F7" w:rsidRPr="00C46ED0" w14:paraId="37B5C650" w14:textId="77777777" w:rsidTr="000507C5">
        <w:trPr>
          <w:trHeight w:val="706"/>
          <w:tblHeader/>
        </w:trPr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0507C5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507C5" w:rsidRPr="00C46ED0" w14:paraId="3DA84BC9" w14:textId="77777777" w:rsidTr="000507C5">
        <w:trPr>
          <w:trHeight w:val="510"/>
          <w:tblHeader/>
        </w:trPr>
        <w:tc>
          <w:tcPr>
            <w:tcW w:w="377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1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1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65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0288A" w:rsidRPr="000309B0" w14:paraId="01053E74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6D5D765C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5929A5D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438ADD6" w14:textId="371D043B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D71D298" w14:textId="6F38222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525" w:type="pct"/>
            <w:vAlign w:val="center"/>
          </w:tcPr>
          <w:p w14:paraId="32A8E19E" w14:textId="5782058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517" w:type="pct"/>
            <w:vAlign w:val="center"/>
          </w:tcPr>
          <w:p w14:paraId="13E4406B" w14:textId="73C07E0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3688106E" w14:textId="55917D7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HRVLOG1902903058-01</w:t>
            </w:r>
          </w:p>
        </w:tc>
        <w:tc>
          <w:tcPr>
            <w:tcW w:w="965" w:type="pct"/>
            <w:shd w:val="clear" w:color="auto" w:fill="auto"/>
          </w:tcPr>
          <w:p w14:paraId="1CEB1159" w14:textId="4450BAD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2C572FD2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4139A7AE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29940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E05CB" w14:textId="4A82E4B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F28B" w14:textId="1A8E059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33F5A85F" w14:textId="5579776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249113C" w14:textId="3AAF7AC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78272AFF" w14:textId="151C8BE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HRVLOG1902903058-01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11A970C0" w14:textId="13DFF71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6761D7F8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5A4F551C" w14:textId="4C2E23CA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0810BE2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1B1A87A" w14:textId="4D5A312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2443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799462E" w14:textId="181C1F4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21987</w:t>
            </w:r>
          </w:p>
        </w:tc>
        <w:tc>
          <w:tcPr>
            <w:tcW w:w="525" w:type="pct"/>
            <w:vAlign w:val="center"/>
          </w:tcPr>
          <w:p w14:paraId="4E264833" w14:textId="09E7BDAF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2664</w:t>
            </w:r>
          </w:p>
        </w:tc>
        <w:tc>
          <w:tcPr>
            <w:tcW w:w="517" w:type="pct"/>
            <w:vAlign w:val="center"/>
          </w:tcPr>
          <w:p w14:paraId="2DAC9F2D" w14:textId="790612F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5263423C" w14:textId="2013DFF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965" w:type="pct"/>
            <w:shd w:val="clear" w:color="auto" w:fill="auto"/>
          </w:tcPr>
          <w:p w14:paraId="44F0DD2D" w14:textId="7B446B5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505EDAD7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2FA73005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9EB03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9989A" w14:textId="76BF45B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FFC7F" w14:textId="22E2065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69D688F3" w14:textId="5419626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650B302" w14:textId="79124C1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40F040AC" w14:textId="18B528C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5BEDE45E" w14:textId="6ECE400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70A61F1D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61FE4B23" w14:textId="609D558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395602B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4974563" w14:textId="62370CAA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A4DB2DD" w14:textId="74EDB7F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25" w:type="pct"/>
            <w:vAlign w:val="center"/>
          </w:tcPr>
          <w:p w14:paraId="11D3C891" w14:textId="5EB843C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17" w:type="pct"/>
            <w:vAlign w:val="center"/>
          </w:tcPr>
          <w:p w14:paraId="04C214F5" w14:textId="4DFD2D2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24AAA9E9" w14:textId="2885080B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965" w:type="pct"/>
            <w:shd w:val="clear" w:color="auto" w:fill="auto"/>
          </w:tcPr>
          <w:p w14:paraId="42451E3F" w14:textId="2AD4B5C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49FB88B3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30049FA3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CECAF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0BF74" w14:textId="10AFC79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DA2BA" w14:textId="42883E3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18D88E64" w14:textId="7FC7F92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DB5D7B" w14:textId="04BADAB6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689E18A3" w14:textId="7C0BB98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14242712" w14:textId="01E9239E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01EFBABC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51B8067B" w14:textId="44193C8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BDD7327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9976A2D" w14:textId="143395D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0D0ED01" w14:textId="1A082F9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3762</w:t>
            </w:r>
          </w:p>
        </w:tc>
        <w:tc>
          <w:tcPr>
            <w:tcW w:w="525" w:type="pct"/>
            <w:vAlign w:val="center"/>
          </w:tcPr>
          <w:p w14:paraId="4A212318" w14:textId="4715E56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17" w:type="pct"/>
            <w:vAlign w:val="center"/>
          </w:tcPr>
          <w:p w14:paraId="744C207D" w14:textId="0F6536E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27875445" w14:textId="012F313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965" w:type="pct"/>
            <w:shd w:val="clear" w:color="auto" w:fill="auto"/>
          </w:tcPr>
          <w:p w14:paraId="0DB8B476" w14:textId="19DEFA2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418C0F60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4DB63AF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C22EB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462E4" w14:textId="54DF144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2B6A4" w14:textId="0D18E66F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E55AE68" w14:textId="0F4CDFD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810BD26" w14:textId="38F8445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45352DD3" w14:textId="3FC0D5A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242BDB62" w14:textId="4500915B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030544F1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3536A85F" w14:textId="16BDA01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CE61DD4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3131545" w14:textId="46952D8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E23EE4E" w14:textId="63FF8BBF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525" w:type="pct"/>
            <w:vAlign w:val="center"/>
          </w:tcPr>
          <w:p w14:paraId="0379F218" w14:textId="5DA10F1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517" w:type="pct"/>
            <w:vAlign w:val="center"/>
          </w:tcPr>
          <w:p w14:paraId="78492854" w14:textId="276374B6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299D25C3" w14:textId="67A46D1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HRVLOG1902903062-01</w:t>
            </w:r>
          </w:p>
        </w:tc>
        <w:tc>
          <w:tcPr>
            <w:tcW w:w="965" w:type="pct"/>
            <w:shd w:val="clear" w:color="auto" w:fill="auto"/>
          </w:tcPr>
          <w:p w14:paraId="0CBE7E70" w14:textId="292294D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5F4EA08C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7C327224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1CFCF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E04FF" w14:textId="4E7EE39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B1CE" w14:textId="74EE112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4BDC1FC0" w14:textId="6C15550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6BAE297" w14:textId="6E05CA86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5A938C87" w14:textId="7A95590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HRVLOG1902903062-01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6982F06E" w14:textId="5070C2C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5F393716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7C703289" w14:textId="329BDA2B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74FADC6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6CA7672" w14:textId="10C43DF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02ED472" w14:textId="5389422E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525" w:type="pct"/>
            <w:vAlign w:val="center"/>
          </w:tcPr>
          <w:p w14:paraId="7F98FBDE" w14:textId="53BCD3A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517" w:type="pct"/>
            <w:vAlign w:val="center"/>
          </w:tcPr>
          <w:p w14:paraId="2B03676A" w14:textId="4E561682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3CA31969" w14:textId="4B06490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HRVLOG1902903062-03</w:t>
            </w:r>
          </w:p>
        </w:tc>
        <w:tc>
          <w:tcPr>
            <w:tcW w:w="965" w:type="pct"/>
            <w:shd w:val="clear" w:color="auto" w:fill="auto"/>
          </w:tcPr>
          <w:p w14:paraId="5812AB0F" w14:textId="4E6D52B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056BF935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B38406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80AF7A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10933B03" w14:textId="77CC55E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B4BA4FF" w14:textId="57AA679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2005D2B5" w14:textId="02D3C01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HRVLOG1902903062-03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5D3B2431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7C104F3C" w14:textId="77777777" w:rsidTr="00C20284">
        <w:trPr>
          <w:trHeight w:val="397"/>
        </w:trPr>
        <w:tc>
          <w:tcPr>
            <w:tcW w:w="377" w:type="pct"/>
            <w:vMerge w:val="restart"/>
            <w:vAlign w:val="center"/>
          </w:tcPr>
          <w:p w14:paraId="1A440F18" w14:textId="3DC16A00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03BEF8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AC21339" w14:textId="021C638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2685776" w14:textId="1623C4E2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14160</w:t>
            </w:r>
          </w:p>
        </w:tc>
        <w:tc>
          <w:tcPr>
            <w:tcW w:w="525" w:type="pct"/>
            <w:vAlign w:val="center"/>
          </w:tcPr>
          <w:p w14:paraId="67F016F7" w14:textId="7544CF78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517" w:type="pct"/>
            <w:vAlign w:val="center"/>
          </w:tcPr>
          <w:p w14:paraId="00ADFE6A" w14:textId="3F55216A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vAlign w:val="center"/>
          </w:tcPr>
          <w:p w14:paraId="2E05E593" w14:textId="5BDF0404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HRVLOG1902903062-04</w:t>
            </w:r>
          </w:p>
        </w:tc>
        <w:tc>
          <w:tcPr>
            <w:tcW w:w="965" w:type="pct"/>
            <w:shd w:val="clear" w:color="auto" w:fill="auto"/>
          </w:tcPr>
          <w:p w14:paraId="334513AB" w14:textId="2EAC9DBC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0288A" w:rsidRPr="000309B0" w14:paraId="180196B7" w14:textId="77777777" w:rsidTr="00C2028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334AD3F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6E70F0D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14:paraId="7C1BB979" w14:textId="69390BEF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EA7476D" w14:textId="3FEFA843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026BECCE" w14:textId="28A1C645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HRVLOG1902903062-04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488FA069" w:rsidR="00A0288A" w:rsidRPr="000309B0" w:rsidRDefault="00A0288A" w:rsidP="00A0288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C3607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p w14:paraId="0FFFB1E2" w14:textId="2F92B554" w:rsidR="00C128F7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A432C43" w14:textId="2971A1E8" w:rsidR="00080F4E" w:rsidRPr="008F3FCA" w:rsidRDefault="00080F4E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dead or live tuna.</w:t>
      </w:r>
    </w:p>
    <w:p w14:paraId="442A8DE7" w14:textId="77777777" w:rsidR="00080F4E" w:rsidRDefault="00080F4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8EF1630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7311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E6BB0E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346E2AC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55268FB8" w14:textId="016B788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43645FFC" w14:textId="12FA6B1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932.76</w:t>
            </w:r>
          </w:p>
        </w:tc>
        <w:tc>
          <w:tcPr>
            <w:tcW w:w="1019" w:type="pct"/>
            <w:vAlign w:val="center"/>
          </w:tcPr>
          <w:p w14:paraId="7CC30DBA" w14:textId="2BEA373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1F287D6" w14:textId="53559F6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7311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6D1D149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0A568DA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67E8E127" w14:textId="3583FE2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C1292F8" w14:textId="23B90B0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726.17</w:t>
            </w:r>
          </w:p>
        </w:tc>
        <w:tc>
          <w:tcPr>
            <w:tcW w:w="1019" w:type="pct"/>
            <w:vAlign w:val="center"/>
          </w:tcPr>
          <w:p w14:paraId="1F9D3353" w14:textId="0CE82F7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CC6BB1C" w14:textId="42716C4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453B24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69EB9A3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28924C1A" w14:textId="0E875DC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0F7E47E2" w14:textId="7A25B7E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551.556</w:t>
            </w:r>
          </w:p>
        </w:tc>
        <w:tc>
          <w:tcPr>
            <w:tcW w:w="1019" w:type="pct"/>
            <w:vAlign w:val="center"/>
          </w:tcPr>
          <w:p w14:paraId="7A9852AF" w14:textId="140C97C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0A8FC82" w14:textId="42282B3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04C4A4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37FD5E" w14:textId="1A0F19CD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6FFB806" w14:textId="505D9D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1B436C7D" w14:textId="32618B5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4A5B4A1" w14:textId="632AB98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43.422</w:t>
            </w:r>
          </w:p>
        </w:tc>
        <w:tc>
          <w:tcPr>
            <w:tcW w:w="1019" w:type="pct"/>
            <w:vAlign w:val="center"/>
          </w:tcPr>
          <w:p w14:paraId="640F4753" w14:textId="791D649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93015E4" w14:textId="77A8ACD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73118" w:rsidRPr="00F33642" w14:paraId="29A70D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384FF" w14:textId="1CFB0ED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171D6FE" w14:textId="667629F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6751BC7E" w14:textId="5E36033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5B90F08" w14:textId="5925235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228.198</w:t>
            </w:r>
          </w:p>
        </w:tc>
        <w:tc>
          <w:tcPr>
            <w:tcW w:w="1019" w:type="pct"/>
            <w:vAlign w:val="center"/>
          </w:tcPr>
          <w:p w14:paraId="678276E7" w14:textId="00C90DA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3186352" w14:textId="3C1DAC1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73118" w:rsidRPr="00F33642" w14:paraId="6F1B46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C6FA68" w14:textId="595FC1D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4812D17" w14:textId="499BAE4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7AABA5DE" w14:textId="747A49A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26071FAD" w14:textId="1267DC9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807.112</w:t>
            </w:r>
          </w:p>
        </w:tc>
        <w:tc>
          <w:tcPr>
            <w:tcW w:w="1019" w:type="pct"/>
            <w:vAlign w:val="center"/>
          </w:tcPr>
          <w:p w14:paraId="7A56E438" w14:textId="35874A2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27E3745" w14:textId="223583B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5089FA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FEBD6D" w14:textId="7A0A64A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AB5DD87" w14:textId="7BC574A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HRVLOG1902903058-02</w:t>
            </w:r>
          </w:p>
        </w:tc>
        <w:tc>
          <w:tcPr>
            <w:tcW w:w="551" w:type="pct"/>
            <w:vAlign w:val="center"/>
          </w:tcPr>
          <w:p w14:paraId="2E008991" w14:textId="6119E8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5AA4D86" w14:textId="39F137D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291.433</w:t>
            </w:r>
          </w:p>
        </w:tc>
        <w:tc>
          <w:tcPr>
            <w:tcW w:w="1019" w:type="pct"/>
            <w:vAlign w:val="center"/>
          </w:tcPr>
          <w:p w14:paraId="516D0351" w14:textId="75F7646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E251B02" w14:textId="2ED4B47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73118" w:rsidRPr="00F33642" w14:paraId="44C2AD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64E46C" w14:textId="311B1CD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19BF32E" w14:textId="782ED42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46CCED6C" w14:textId="378E9B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EBD2D8A" w14:textId="74E830B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219.883</w:t>
            </w:r>
          </w:p>
        </w:tc>
        <w:tc>
          <w:tcPr>
            <w:tcW w:w="1019" w:type="pct"/>
            <w:vAlign w:val="center"/>
          </w:tcPr>
          <w:p w14:paraId="7A88D0C9" w14:textId="0AA287B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DBE9E10" w14:textId="183E702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73118" w:rsidRPr="00F33642" w14:paraId="7F4898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793C7B" w14:textId="2E61196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51224EE" w14:textId="5E1855B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541FAE2E" w14:textId="669D2A6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E69EDF4" w14:textId="3670212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230.97</w:t>
            </w:r>
          </w:p>
        </w:tc>
        <w:tc>
          <w:tcPr>
            <w:tcW w:w="1019" w:type="pct"/>
            <w:vAlign w:val="center"/>
          </w:tcPr>
          <w:p w14:paraId="20DAA247" w14:textId="06B4EBC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E904233" w14:textId="65C5E88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76B21A1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0FA858" w14:textId="7475E4C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6B9E7D9" w14:textId="69D64B1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15004C4C" w14:textId="5D0B45A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477BB8A1" w14:textId="147C46D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454.6</w:t>
            </w:r>
          </w:p>
        </w:tc>
        <w:tc>
          <w:tcPr>
            <w:tcW w:w="1019" w:type="pct"/>
            <w:vAlign w:val="center"/>
          </w:tcPr>
          <w:p w14:paraId="7066DB17" w14:textId="7EB6E69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4F0030F" w14:textId="49B9476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3D768C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286754" w14:textId="63F55A1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710CFF8" w14:textId="56450B3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7B071762" w14:textId="20CDB0C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5A1916F1" w14:textId="0E042DD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489.656</w:t>
            </w:r>
          </w:p>
        </w:tc>
        <w:tc>
          <w:tcPr>
            <w:tcW w:w="1019" w:type="pct"/>
            <w:vAlign w:val="center"/>
          </w:tcPr>
          <w:p w14:paraId="0F91FDA3" w14:textId="51607A7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EBC00C6" w14:textId="7D47C2E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2FE922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F39CF0" w14:textId="450D32A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7D84BCD" w14:textId="265CC13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2FE0BC2F" w14:textId="4F6DAD6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5BA02034" w14:textId="3DA13DE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801.004</w:t>
            </w:r>
          </w:p>
        </w:tc>
        <w:tc>
          <w:tcPr>
            <w:tcW w:w="1019" w:type="pct"/>
            <w:vAlign w:val="center"/>
          </w:tcPr>
          <w:p w14:paraId="29004F85" w14:textId="6DCF99D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0BF778FC" w14:textId="504D69F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73118" w:rsidRPr="00F33642" w14:paraId="1FD9FA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EEC874" w14:textId="44E68CE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C8CCD80" w14:textId="5BB977C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70B48CA7" w14:textId="7533F32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5984C4E6" w14:textId="65047A1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582.044</w:t>
            </w:r>
          </w:p>
        </w:tc>
        <w:tc>
          <w:tcPr>
            <w:tcW w:w="1019" w:type="pct"/>
            <w:vAlign w:val="center"/>
          </w:tcPr>
          <w:p w14:paraId="55828A7D" w14:textId="77CD54B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C07BC93" w14:textId="1B37FAC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73118" w:rsidRPr="00F33642" w14:paraId="26CD29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750C5D" w14:textId="4D9D49F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D680E40" w14:textId="262A504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6BF76525" w14:textId="4055C62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vAlign w:val="center"/>
          </w:tcPr>
          <w:p w14:paraId="0CF0299E" w14:textId="35A069C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3414.66</w:t>
            </w:r>
          </w:p>
        </w:tc>
        <w:tc>
          <w:tcPr>
            <w:tcW w:w="1019" w:type="pct"/>
            <w:vAlign w:val="center"/>
          </w:tcPr>
          <w:p w14:paraId="74793889" w14:textId="660742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97ACB11" w14:textId="3F80940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689E46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B2D4E2" w14:textId="42BA9DB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29DBAE5" w14:textId="0C40530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4817A008" w14:textId="1ABE61E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vAlign w:val="center"/>
          </w:tcPr>
          <w:p w14:paraId="4D633FA0" w14:textId="14BEA86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1703.02</w:t>
            </w:r>
          </w:p>
        </w:tc>
        <w:tc>
          <w:tcPr>
            <w:tcW w:w="1019" w:type="pct"/>
            <w:vAlign w:val="center"/>
          </w:tcPr>
          <w:p w14:paraId="738CCC77" w14:textId="714EFD7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B8CEE48" w14:textId="7E5F733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73118" w:rsidRPr="00F33642" w14:paraId="49BDE6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BC695F" w14:textId="2ED4A1E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C231EA7" w14:textId="2E551F4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HRVLOG1902903058-04</w:t>
            </w:r>
          </w:p>
        </w:tc>
        <w:tc>
          <w:tcPr>
            <w:tcW w:w="551" w:type="pct"/>
            <w:vAlign w:val="center"/>
          </w:tcPr>
          <w:p w14:paraId="2A5BCEE7" w14:textId="129D84E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F1D2C6B" w14:textId="4000DF9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605.141</w:t>
            </w:r>
          </w:p>
        </w:tc>
        <w:tc>
          <w:tcPr>
            <w:tcW w:w="1019" w:type="pct"/>
            <w:vAlign w:val="center"/>
          </w:tcPr>
          <w:p w14:paraId="3D3DB6B3" w14:textId="7C8EBB3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396C2DA" w14:textId="0AB0DD2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256B5D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3378E1" w14:textId="3E213FF1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2B11C3D" w14:textId="1C9ED66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HRVLOG1902903059-02</w:t>
            </w:r>
          </w:p>
        </w:tc>
        <w:tc>
          <w:tcPr>
            <w:tcW w:w="551" w:type="pct"/>
            <w:vAlign w:val="center"/>
          </w:tcPr>
          <w:p w14:paraId="0F953B76" w14:textId="1494A6D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B16D589" w14:textId="25D1ED3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256.633</w:t>
            </w:r>
          </w:p>
        </w:tc>
        <w:tc>
          <w:tcPr>
            <w:tcW w:w="1019" w:type="pct"/>
            <w:vAlign w:val="center"/>
          </w:tcPr>
          <w:p w14:paraId="660AE765" w14:textId="018504D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B5C0CFF" w14:textId="67163FC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69EDD3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EB8FFD" w14:textId="5B99B98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08/06/2019</w:t>
            </w:r>
          </w:p>
        </w:tc>
        <w:tc>
          <w:tcPr>
            <w:tcW w:w="937" w:type="pct"/>
            <w:vAlign w:val="center"/>
          </w:tcPr>
          <w:p w14:paraId="41FFA6A4" w14:textId="336FDF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HRVLOG1902903059-02</w:t>
            </w:r>
          </w:p>
        </w:tc>
        <w:tc>
          <w:tcPr>
            <w:tcW w:w="551" w:type="pct"/>
            <w:vAlign w:val="center"/>
          </w:tcPr>
          <w:p w14:paraId="07A8B13B" w14:textId="65D5F2E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DA3DB21" w14:textId="5BD4334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278.088</w:t>
            </w:r>
          </w:p>
        </w:tc>
        <w:tc>
          <w:tcPr>
            <w:tcW w:w="1019" w:type="pct"/>
            <w:vAlign w:val="center"/>
          </w:tcPr>
          <w:p w14:paraId="421A71C1" w14:textId="76C0F15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B8AE131" w14:textId="62F713F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4A1DDD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E0E9AD" w14:textId="3BC676C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67180E4" w14:textId="47C6732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0B6A8C03" w14:textId="233D4D8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118A191F" w14:textId="01D324A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789.661</w:t>
            </w:r>
          </w:p>
        </w:tc>
        <w:tc>
          <w:tcPr>
            <w:tcW w:w="1019" w:type="pct"/>
            <w:vAlign w:val="center"/>
          </w:tcPr>
          <w:p w14:paraId="79F27F6B" w14:textId="1C311B5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70F1ECF" w14:textId="22F3A7B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73118" w:rsidRPr="00F33642" w14:paraId="24B53E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CBB7E2" w14:textId="7874E0CD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05A4FDE" w14:textId="36E11ED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23B6A761" w14:textId="75682BF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314002C4" w14:textId="386C709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828.926</w:t>
            </w:r>
          </w:p>
        </w:tc>
        <w:tc>
          <w:tcPr>
            <w:tcW w:w="1019" w:type="pct"/>
            <w:vAlign w:val="center"/>
          </w:tcPr>
          <w:p w14:paraId="7FB6E8D9" w14:textId="3328F97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70FD042" w14:textId="45F85B6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73118" w:rsidRPr="00F33642" w14:paraId="382E4D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039091" w14:textId="63D71EDC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2CDCC03" w14:textId="4EC7D0B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5C1877EA" w14:textId="629EBA7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31BD2A58" w14:textId="7E63899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993.171</w:t>
            </w:r>
          </w:p>
        </w:tc>
        <w:tc>
          <w:tcPr>
            <w:tcW w:w="1019" w:type="pct"/>
            <w:vAlign w:val="center"/>
          </w:tcPr>
          <w:p w14:paraId="410E3FBF" w14:textId="4BA17DE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AB04AB1" w14:textId="0D68EFD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1605A8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4CFDFF" w14:textId="0DC6304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BB9094A" w14:textId="0735C79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24A613B5" w14:textId="3537AD0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124EC699" w14:textId="33F4A0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1325.41</w:t>
            </w:r>
          </w:p>
        </w:tc>
        <w:tc>
          <w:tcPr>
            <w:tcW w:w="1019" w:type="pct"/>
            <w:vAlign w:val="center"/>
          </w:tcPr>
          <w:p w14:paraId="732585C4" w14:textId="4AAF14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1899429" w14:textId="39A34A0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73118" w:rsidRPr="00F33642" w14:paraId="2735C7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18A57D" w14:textId="485B5F1C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91B079" w14:textId="745C7EF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0E2BDE2A" w14:textId="1B80137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3F69A52" w14:textId="1B7688A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185.7</w:t>
            </w:r>
          </w:p>
        </w:tc>
        <w:tc>
          <w:tcPr>
            <w:tcW w:w="1019" w:type="pct"/>
            <w:vAlign w:val="center"/>
          </w:tcPr>
          <w:p w14:paraId="668B03F1" w14:textId="2D64534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E2331AD" w14:textId="7CDB3C2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40FEBC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237FF7" w14:textId="01A0A0C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DF112ED" w14:textId="0A45CE7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346FF307" w14:textId="330F48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5CB20B8" w14:textId="6C4E301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471.179</w:t>
            </w:r>
          </w:p>
        </w:tc>
        <w:tc>
          <w:tcPr>
            <w:tcW w:w="1019" w:type="pct"/>
            <w:vAlign w:val="center"/>
          </w:tcPr>
          <w:p w14:paraId="1CB31022" w14:textId="0E973F8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C7EA14D" w14:textId="5B6DE30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669D95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889C59" w14:textId="21AA94F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EE2C58C" w14:textId="2821043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7CC13CB6" w14:textId="15ABBF4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C42FC71" w14:textId="78D690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370.579</w:t>
            </w:r>
          </w:p>
        </w:tc>
        <w:tc>
          <w:tcPr>
            <w:tcW w:w="1019" w:type="pct"/>
            <w:vAlign w:val="center"/>
          </w:tcPr>
          <w:p w14:paraId="50DB4B4C" w14:textId="5A6389A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7E4910F" w14:textId="37A4420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1EFFB9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A10F87" w14:textId="3384E9A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4DD8E7A" w14:textId="0D042B2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HRVLOG1902903059-03</w:t>
            </w:r>
          </w:p>
        </w:tc>
        <w:tc>
          <w:tcPr>
            <w:tcW w:w="551" w:type="pct"/>
            <w:vAlign w:val="center"/>
          </w:tcPr>
          <w:p w14:paraId="32AFAF65" w14:textId="73F7F9D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18E87DB3" w14:textId="0B3981C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558.434</w:t>
            </w:r>
          </w:p>
        </w:tc>
        <w:tc>
          <w:tcPr>
            <w:tcW w:w="1019" w:type="pct"/>
            <w:vAlign w:val="center"/>
          </w:tcPr>
          <w:p w14:paraId="2A2B04DC" w14:textId="383592A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F6634AD" w14:textId="7A48E4B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569992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68FAE8" w14:textId="597A3F14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D6E822D" w14:textId="41D2C7F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1384E7C5" w14:textId="4E4D550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CBC27F0" w14:textId="07C487C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434.224</w:t>
            </w:r>
          </w:p>
        </w:tc>
        <w:tc>
          <w:tcPr>
            <w:tcW w:w="1019" w:type="pct"/>
            <w:vAlign w:val="center"/>
          </w:tcPr>
          <w:p w14:paraId="095504F2" w14:textId="199A802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DAB7AFA" w14:textId="5733AA0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73118" w:rsidRPr="00F33642" w14:paraId="76B744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86BBA5" w14:textId="740F393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7D99EBB" w14:textId="0712EF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32AB3417" w14:textId="7C72AA8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CFA2D1F" w14:textId="56058D5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415.849</w:t>
            </w:r>
          </w:p>
        </w:tc>
        <w:tc>
          <w:tcPr>
            <w:tcW w:w="1019" w:type="pct"/>
            <w:vAlign w:val="center"/>
          </w:tcPr>
          <w:p w14:paraId="54A1E523" w14:textId="2E0BD30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1E058B0" w14:textId="16AB11D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06DB44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BDB147" w14:textId="3BD7AF88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B46E468" w14:textId="5C75D31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49B54E1C" w14:textId="2F30F02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B826A54" w14:textId="0379E23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268.182</w:t>
            </w:r>
          </w:p>
        </w:tc>
        <w:tc>
          <w:tcPr>
            <w:tcW w:w="1019" w:type="pct"/>
            <w:vAlign w:val="center"/>
          </w:tcPr>
          <w:p w14:paraId="6535F068" w14:textId="75E8D80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154A217" w14:textId="00B3B8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73118" w:rsidRPr="00F33642" w14:paraId="6E31EE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D2EA1C" w14:textId="09AB264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A6BE866" w14:textId="05E7267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28BF5BAF" w14:textId="0FBA7D1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02D1F1E" w14:textId="005D370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331.57</w:t>
            </w:r>
          </w:p>
        </w:tc>
        <w:tc>
          <w:tcPr>
            <w:tcW w:w="1019" w:type="pct"/>
            <w:vAlign w:val="center"/>
          </w:tcPr>
          <w:p w14:paraId="6E0F93DE" w14:textId="1315DA8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6A8A0E9" w14:textId="486E603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73118" w:rsidRPr="00F33642" w14:paraId="59FD66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3E8E0" w14:textId="4D6D769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7299326" w14:textId="7B6B3BF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60FECE01" w14:textId="5BE987D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A31D4DB" w14:textId="290E2E9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261.766</w:t>
            </w:r>
          </w:p>
        </w:tc>
        <w:tc>
          <w:tcPr>
            <w:tcW w:w="1019" w:type="pct"/>
            <w:vAlign w:val="center"/>
          </w:tcPr>
          <w:p w14:paraId="54BF9CE4" w14:textId="201DE9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5F2ADAB" w14:textId="368B899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12AB40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63F682" w14:textId="222A00D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AF4BED4" w14:textId="406EADD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HRVLOG1902903059-04</w:t>
            </w:r>
          </w:p>
        </w:tc>
        <w:tc>
          <w:tcPr>
            <w:tcW w:w="551" w:type="pct"/>
            <w:vAlign w:val="center"/>
          </w:tcPr>
          <w:p w14:paraId="5A49B08B" w14:textId="710FEF5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806A30E" w14:textId="0B5EAFF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180.157</w:t>
            </w:r>
          </w:p>
        </w:tc>
        <w:tc>
          <w:tcPr>
            <w:tcW w:w="1019" w:type="pct"/>
            <w:vAlign w:val="center"/>
          </w:tcPr>
          <w:p w14:paraId="11AA32C5" w14:textId="4A91168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496A6B82" w14:textId="3B193E2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73118" w:rsidRPr="00F33642" w14:paraId="6258C5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C52D28" w14:textId="527288E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D6229B9" w14:textId="0EFBEAB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HRVLOG1902903059-05</w:t>
            </w:r>
          </w:p>
        </w:tc>
        <w:tc>
          <w:tcPr>
            <w:tcW w:w="551" w:type="pct"/>
            <w:vAlign w:val="center"/>
          </w:tcPr>
          <w:p w14:paraId="39E7A860" w14:textId="7168BA5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0733429F" w14:textId="59C23EA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388.03</w:t>
            </w:r>
          </w:p>
        </w:tc>
        <w:tc>
          <w:tcPr>
            <w:tcW w:w="1019" w:type="pct"/>
            <w:vAlign w:val="center"/>
          </w:tcPr>
          <w:p w14:paraId="548F75C6" w14:textId="0BE96CD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EA6069F" w14:textId="150189D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4372A0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9D7AC6" w14:textId="7710C74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E7BA50A" w14:textId="59B8E88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HRVLOG1902903059-05</w:t>
            </w:r>
          </w:p>
        </w:tc>
        <w:tc>
          <w:tcPr>
            <w:tcW w:w="551" w:type="pct"/>
            <w:vAlign w:val="center"/>
          </w:tcPr>
          <w:p w14:paraId="187769CC" w14:textId="25BD235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38227693" w14:textId="64017F1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1626.03</w:t>
            </w:r>
          </w:p>
        </w:tc>
        <w:tc>
          <w:tcPr>
            <w:tcW w:w="1019" w:type="pct"/>
            <w:vAlign w:val="center"/>
          </w:tcPr>
          <w:p w14:paraId="1D2BB979" w14:textId="2875A84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1772928" w14:textId="44C600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73118" w:rsidRPr="00F33642" w14:paraId="111505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964833" w14:textId="7B05F5D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635C9AE7" w14:textId="2EB4321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HRVLOG1902903059-05</w:t>
            </w:r>
          </w:p>
        </w:tc>
        <w:tc>
          <w:tcPr>
            <w:tcW w:w="551" w:type="pct"/>
            <w:vAlign w:val="center"/>
          </w:tcPr>
          <w:p w14:paraId="72AF699B" w14:textId="51F243D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E734968" w14:textId="562184B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469.126</w:t>
            </w:r>
          </w:p>
        </w:tc>
        <w:tc>
          <w:tcPr>
            <w:tcW w:w="1019" w:type="pct"/>
            <w:vAlign w:val="center"/>
          </w:tcPr>
          <w:p w14:paraId="37D3FC6A" w14:textId="5EEE4D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A873BFB" w14:textId="7724125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73118" w:rsidRPr="00F33642" w14:paraId="7C73EA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2D0BE6" w14:textId="3DDF938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A2E22E9" w14:textId="452C783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HRVLOG1902903059-05</w:t>
            </w:r>
          </w:p>
        </w:tc>
        <w:tc>
          <w:tcPr>
            <w:tcW w:w="551" w:type="pct"/>
            <w:vAlign w:val="center"/>
          </w:tcPr>
          <w:p w14:paraId="36FE32DD" w14:textId="560DAB3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50F2298B" w14:textId="656DCB1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1075.86</w:t>
            </w:r>
          </w:p>
        </w:tc>
        <w:tc>
          <w:tcPr>
            <w:tcW w:w="1019" w:type="pct"/>
            <w:vAlign w:val="center"/>
          </w:tcPr>
          <w:p w14:paraId="75308A7E" w14:textId="401461E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23DEB2C" w14:textId="68FDD2F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73118" w:rsidRPr="00F33642" w14:paraId="49983B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F0545B" w14:textId="6C93DA1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6FE0EC84" w14:textId="7F23C98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HRVLOG1902903059-05</w:t>
            </w:r>
          </w:p>
        </w:tc>
        <w:tc>
          <w:tcPr>
            <w:tcW w:w="551" w:type="pct"/>
            <w:vAlign w:val="center"/>
          </w:tcPr>
          <w:p w14:paraId="22DE6C68" w14:textId="1AF71A0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9F18D59" w14:textId="14AE849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383.923</w:t>
            </w:r>
          </w:p>
        </w:tc>
        <w:tc>
          <w:tcPr>
            <w:tcW w:w="1019" w:type="pct"/>
            <w:vAlign w:val="center"/>
          </w:tcPr>
          <w:p w14:paraId="52C878AE" w14:textId="06216CF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FCA93E2" w14:textId="4B5E574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564BD4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3A836E" w14:textId="7D485D2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FD10501" w14:textId="5C2A406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60B9BC85" w14:textId="5BF5F2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50822D41" w14:textId="056904D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743.723</w:t>
            </w:r>
          </w:p>
        </w:tc>
        <w:tc>
          <w:tcPr>
            <w:tcW w:w="1019" w:type="pct"/>
            <w:vAlign w:val="center"/>
          </w:tcPr>
          <w:p w14:paraId="2D0F08E1" w14:textId="28EA9DF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4D479A7" w14:textId="4BBAF6F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371100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CAFF8" w14:textId="5EA1C46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5978BB3" w14:textId="7EF7F58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21D6F3E6" w14:textId="099468D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4E5775ED" w14:textId="1D8787C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532.155</w:t>
            </w:r>
          </w:p>
        </w:tc>
        <w:tc>
          <w:tcPr>
            <w:tcW w:w="1019" w:type="pct"/>
            <w:vAlign w:val="center"/>
          </w:tcPr>
          <w:p w14:paraId="0C53E7DB" w14:textId="7370BE8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9F27F79" w14:textId="474AF83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62ECBC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455E6B" w14:textId="222163D2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A43FD8B" w14:textId="75FF433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7D62B30E" w14:textId="5CC232E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4E7C2010" w14:textId="2126A78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868.345</w:t>
            </w:r>
          </w:p>
        </w:tc>
        <w:tc>
          <w:tcPr>
            <w:tcW w:w="1019" w:type="pct"/>
            <w:vAlign w:val="center"/>
          </w:tcPr>
          <w:p w14:paraId="0AE6E8F2" w14:textId="62F4911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7834B4D" w14:textId="5B6F3D6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6ACF26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05EB02" w14:textId="55928F2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11568CC" w14:textId="728A87A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7D620F01" w14:textId="4782421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35E6A2B5" w14:textId="6B2E707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412.666</w:t>
            </w:r>
          </w:p>
        </w:tc>
        <w:tc>
          <w:tcPr>
            <w:tcW w:w="1019" w:type="pct"/>
            <w:vAlign w:val="center"/>
          </w:tcPr>
          <w:p w14:paraId="6BFCD1A4" w14:textId="6F9CF4E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D038340" w14:textId="736BDE9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1435A7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F3F84C" w14:textId="0C481CC2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5895659" w14:textId="4583EB5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10C26CE7" w14:textId="70E8FAB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0DD881DC" w14:textId="34E6431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1047.94</w:t>
            </w:r>
          </w:p>
        </w:tc>
        <w:tc>
          <w:tcPr>
            <w:tcW w:w="1019" w:type="pct"/>
            <w:vAlign w:val="center"/>
          </w:tcPr>
          <w:p w14:paraId="45FA8148" w14:textId="00A8039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63E6F03" w14:textId="489EDA4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2AC09D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61D254" w14:textId="11298E0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8CEC7EA" w14:textId="023A372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5FD84F52" w14:textId="0E6284C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867EB89" w14:textId="748C5CD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281.783</w:t>
            </w:r>
          </w:p>
        </w:tc>
        <w:tc>
          <w:tcPr>
            <w:tcW w:w="1019" w:type="pct"/>
            <w:vAlign w:val="center"/>
          </w:tcPr>
          <w:p w14:paraId="15C3AC15" w14:textId="47D2D52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EAD55C8" w14:textId="7E4868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1F88E6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600717" w14:textId="3ACF727C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0FCCEF5" w14:textId="4367D76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4D9C3910" w14:textId="01BED0B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7D45ED28" w14:textId="105A284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1067.08</w:t>
            </w:r>
          </w:p>
        </w:tc>
        <w:tc>
          <w:tcPr>
            <w:tcW w:w="1019" w:type="pct"/>
            <w:vAlign w:val="center"/>
          </w:tcPr>
          <w:p w14:paraId="7EA80945" w14:textId="6DC88BF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F789215" w14:textId="41AEF8A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73118" w:rsidRPr="00F33642" w14:paraId="7571DC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FBCECA" w14:textId="7085B179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438FF44" w14:textId="53F65F8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69A58C0C" w14:textId="2DBA84B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EFA98FB" w14:textId="678365A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515.32</w:t>
            </w:r>
          </w:p>
        </w:tc>
        <w:tc>
          <w:tcPr>
            <w:tcW w:w="1019" w:type="pct"/>
            <w:vAlign w:val="center"/>
          </w:tcPr>
          <w:p w14:paraId="3ECB88E2" w14:textId="36DFC8C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214F2CAE" w14:textId="42275A7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73118" w:rsidRPr="00F33642" w14:paraId="129D545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A4E09B" w14:textId="7AC6094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84999B0" w14:textId="1A5DD8C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5A99C6AF" w14:textId="1D52464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586807EE" w14:textId="785FC30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679.565</w:t>
            </w:r>
          </w:p>
        </w:tc>
        <w:tc>
          <w:tcPr>
            <w:tcW w:w="1019" w:type="pct"/>
            <w:vAlign w:val="center"/>
          </w:tcPr>
          <w:p w14:paraId="2A0525EE" w14:textId="0CCAA3B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28CE797" w14:textId="54F75CC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73118" w:rsidRPr="00F33642" w14:paraId="4806BC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B84D57" w14:textId="30AFFC9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17BD900" w14:textId="6A79F7B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HRVLOG1902903060-01</w:t>
            </w:r>
          </w:p>
        </w:tc>
        <w:tc>
          <w:tcPr>
            <w:tcW w:w="551" w:type="pct"/>
            <w:vAlign w:val="center"/>
          </w:tcPr>
          <w:p w14:paraId="57409909" w14:textId="6420C63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43BC569" w14:textId="58607E7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324.385</w:t>
            </w:r>
          </w:p>
        </w:tc>
        <w:tc>
          <w:tcPr>
            <w:tcW w:w="1019" w:type="pct"/>
            <w:vAlign w:val="center"/>
          </w:tcPr>
          <w:p w14:paraId="6411307F" w14:textId="08E1C48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27E72CC" w14:textId="583D223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7FB7BB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87A847" w14:textId="3C569A82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04F754D" w14:textId="617230B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0353C5B8" w14:textId="74C48F6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3FD4E6E8" w14:textId="33BDA2C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669.813</w:t>
            </w:r>
          </w:p>
        </w:tc>
        <w:tc>
          <w:tcPr>
            <w:tcW w:w="1019" w:type="pct"/>
            <w:vAlign w:val="center"/>
          </w:tcPr>
          <w:p w14:paraId="65AB29EF" w14:textId="0D1B8A9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274A3AB" w14:textId="74A0567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77093D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B04C3B" w14:textId="4622C384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4696000" w14:textId="3EB36B2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0994E7C6" w14:textId="0422ACF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308C4F80" w14:textId="4151FB2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632.601</w:t>
            </w:r>
          </w:p>
        </w:tc>
        <w:tc>
          <w:tcPr>
            <w:tcW w:w="1019" w:type="pct"/>
            <w:vAlign w:val="center"/>
          </w:tcPr>
          <w:p w14:paraId="11D2C0A9" w14:textId="011D2AA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D35E118" w14:textId="56FA7C4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73118" w:rsidRPr="00F33642" w14:paraId="28986E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861AB2" w14:textId="627E4BF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BBAFD01" w14:textId="2235336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1F88B6C7" w14:textId="6E02974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vAlign w:val="center"/>
          </w:tcPr>
          <w:p w14:paraId="5AD8B899" w14:textId="7471EE2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1389.52</w:t>
            </w:r>
          </w:p>
        </w:tc>
        <w:tc>
          <w:tcPr>
            <w:tcW w:w="1019" w:type="pct"/>
            <w:vAlign w:val="center"/>
          </w:tcPr>
          <w:p w14:paraId="472EAA49" w14:textId="51CA687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4479127" w14:textId="5D15B74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73118" w:rsidRPr="00F33642" w14:paraId="64AD1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E0261B" w14:textId="25240A49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422E661" w14:textId="72AB6BE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49ECC16C" w14:textId="355797D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1AC53031" w14:textId="7C6A11C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875.171</w:t>
            </w:r>
          </w:p>
        </w:tc>
        <w:tc>
          <w:tcPr>
            <w:tcW w:w="1019" w:type="pct"/>
            <w:vAlign w:val="center"/>
          </w:tcPr>
          <w:p w14:paraId="19D6871E" w14:textId="0C38582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60A5008" w14:textId="689BBDB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56FFE1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4B9C06" w14:textId="39CB047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4FAD70F7" w14:textId="3C77B01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4BD384F4" w14:textId="56AB07D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CA05A96" w14:textId="7A57D63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828.72</w:t>
            </w:r>
          </w:p>
        </w:tc>
        <w:tc>
          <w:tcPr>
            <w:tcW w:w="1019" w:type="pct"/>
            <w:vAlign w:val="center"/>
          </w:tcPr>
          <w:p w14:paraId="7EBFED14" w14:textId="16C2989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3F70823" w14:textId="42637AF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73118" w:rsidRPr="00F33642" w14:paraId="255B05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0ECD" w14:textId="7D724254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F5093A1" w14:textId="23678B7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513C7A6D" w14:textId="565E7DA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18319A04" w14:textId="0206F0D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993.684</w:t>
            </w:r>
          </w:p>
        </w:tc>
        <w:tc>
          <w:tcPr>
            <w:tcW w:w="1019" w:type="pct"/>
            <w:vAlign w:val="center"/>
          </w:tcPr>
          <w:p w14:paraId="41EE4CF1" w14:textId="5F534AE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E0A89F2" w14:textId="196CE94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6B1B9B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E6FC2B" w14:textId="023EB24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B64C301" w14:textId="3A49DA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7399DED8" w14:textId="3E54487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61" w:type="pct"/>
            <w:vAlign w:val="center"/>
          </w:tcPr>
          <w:p w14:paraId="7106EA5E" w14:textId="426D247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2171.12</w:t>
            </w:r>
          </w:p>
        </w:tc>
        <w:tc>
          <w:tcPr>
            <w:tcW w:w="1019" w:type="pct"/>
            <w:vAlign w:val="center"/>
          </w:tcPr>
          <w:p w14:paraId="315A198D" w14:textId="701CF99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893045F" w14:textId="22A0FD1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3D7558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2F727F" w14:textId="1519209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0482C5B" w14:textId="0002EE5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HRVLOG1902903060-02</w:t>
            </w:r>
          </w:p>
        </w:tc>
        <w:tc>
          <w:tcPr>
            <w:tcW w:w="551" w:type="pct"/>
            <w:vAlign w:val="center"/>
          </w:tcPr>
          <w:p w14:paraId="2BDA7E12" w14:textId="0B7D16C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823384D" w14:textId="58E0A8F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341.836</w:t>
            </w:r>
          </w:p>
        </w:tc>
        <w:tc>
          <w:tcPr>
            <w:tcW w:w="1019" w:type="pct"/>
            <w:vAlign w:val="center"/>
          </w:tcPr>
          <w:p w14:paraId="7A33D1EA" w14:textId="3DBEE20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108E63C" w14:textId="5EF1B5D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73118" w:rsidRPr="00F33642" w14:paraId="53558E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BB76E5" w14:textId="79D961F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3CD189D" w14:textId="238FA29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HRVLOG1902903060-03</w:t>
            </w:r>
          </w:p>
        </w:tc>
        <w:tc>
          <w:tcPr>
            <w:tcW w:w="551" w:type="pct"/>
            <w:vAlign w:val="center"/>
          </w:tcPr>
          <w:p w14:paraId="4E362EAE" w14:textId="585E13E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FA9956B" w14:textId="2C2EB84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516.346</w:t>
            </w:r>
          </w:p>
        </w:tc>
        <w:tc>
          <w:tcPr>
            <w:tcW w:w="1019" w:type="pct"/>
            <w:vAlign w:val="center"/>
          </w:tcPr>
          <w:p w14:paraId="77D5D2EE" w14:textId="17610F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109E2FA" w14:textId="01A0788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73118" w:rsidRPr="00F33642" w14:paraId="5642E7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366A07" w14:textId="043D07B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68E4CF6" w14:textId="345D0F0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HRVLOG1902903060-03</w:t>
            </w:r>
          </w:p>
        </w:tc>
        <w:tc>
          <w:tcPr>
            <w:tcW w:w="551" w:type="pct"/>
            <w:vAlign w:val="center"/>
          </w:tcPr>
          <w:p w14:paraId="1C2B389C" w14:textId="7116834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12777D6" w14:textId="07B7EFE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739.104</w:t>
            </w:r>
          </w:p>
        </w:tc>
        <w:tc>
          <w:tcPr>
            <w:tcW w:w="1019" w:type="pct"/>
            <w:vAlign w:val="center"/>
          </w:tcPr>
          <w:p w14:paraId="222D2B4E" w14:textId="367B921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9E30BA7" w14:textId="3DA04B0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73118" w:rsidRPr="00F33642" w14:paraId="4550F5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CA2148" w14:textId="496B411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86BC196" w14:textId="32AD826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HRVLOG1902903060-03</w:t>
            </w:r>
          </w:p>
        </w:tc>
        <w:tc>
          <w:tcPr>
            <w:tcW w:w="551" w:type="pct"/>
            <w:vAlign w:val="center"/>
          </w:tcPr>
          <w:p w14:paraId="08EE900E" w14:textId="45714C5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3192687" w14:textId="268B718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437.303</w:t>
            </w:r>
          </w:p>
        </w:tc>
        <w:tc>
          <w:tcPr>
            <w:tcW w:w="1019" w:type="pct"/>
            <w:vAlign w:val="center"/>
          </w:tcPr>
          <w:p w14:paraId="36E7E0C9" w14:textId="4E8F883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8A74D64" w14:textId="736A3C1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76518F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E27469" w14:textId="4D9107F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398C8C0" w14:textId="4FEB6A1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HRVLOG1902903060-03</w:t>
            </w:r>
          </w:p>
        </w:tc>
        <w:tc>
          <w:tcPr>
            <w:tcW w:w="551" w:type="pct"/>
            <w:vAlign w:val="center"/>
          </w:tcPr>
          <w:p w14:paraId="175A10BF" w14:textId="1550F82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75411C31" w14:textId="5E4BB75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975.207</w:t>
            </w:r>
          </w:p>
        </w:tc>
        <w:tc>
          <w:tcPr>
            <w:tcW w:w="1019" w:type="pct"/>
            <w:vAlign w:val="center"/>
          </w:tcPr>
          <w:p w14:paraId="5DE37577" w14:textId="19C49A8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A1E4532" w14:textId="26683F4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384CA3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043A2D" w14:textId="0850364D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67389534" w14:textId="083FE19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HRVLOG1902903060-05</w:t>
            </w:r>
          </w:p>
        </w:tc>
        <w:tc>
          <w:tcPr>
            <w:tcW w:w="551" w:type="pct"/>
            <w:vAlign w:val="center"/>
          </w:tcPr>
          <w:p w14:paraId="00C0E953" w14:textId="15BE51D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03C3CB2E" w14:textId="4156AC3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4347.37</w:t>
            </w:r>
          </w:p>
        </w:tc>
        <w:tc>
          <w:tcPr>
            <w:tcW w:w="1019" w:type="pct"/>
            <w:vAlign w:val="center"/>
          </w:tcPr>
          <w:p w14:paraId="095655C5" w14:textId="35190D7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0250C10" w14:textId="1D26B8D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73118" w:rsidRPr="00F33642" w14:paraId="571037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34C14B" w14:textId="718E00CB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55E84192" w14:textId="6FC1732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HRVLOG1902903060-05</w:t>
            </w:r>
          </w:p>
        </w:tc>
        <w:tc>
          <w:tcPr>
            <w:tcW w:w="551" w:type="pct"/>
            <w:vAlign w:val="center"/>
          </w:tcPr>
          <w:p w14:paraId="4A286A76" w14:textId="6B6B0E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B890457" w14:textId="051C4B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532.976</w:t>
            </w:r>
          </w:p>
        </w:tc>
        <w:tc>
          <w:tcPr>
            <w:tcW w:w="1019" w:type="pct"/>
            <w:vAlign w:val="center"/>
          </w:tcPr>
          <w:p w14:paraId="22783E6C" w14:textId="297A8CA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9FF6D47" w14:textId="5D72927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643BBE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3D5D2E" w14:textId="0F6A0174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612C7364" w14:textId="70C67C4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HRVLOG1902903060-06</w:t>
            </w:r>
          </w:p>
        </w:tc>
        <w:tc>
          <w:tcPr>
            <w:tcW w:w="551" w:type="pct"/>
            <w:vAlign w:val="center"/>
          </w:tcPr>
          <w:p w14:paraId="0153C0B0" w14:textId="099AB86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0513CEFF" w14:textId="0FA08CE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1026.53</w:t>
            </w:r>
          </w:p>
        </w:tc>
        <w:tc>
          <w:tcPr>
            <w:tcW w:w="1019" w:type="pct"/>
            <w:vAlign w:val="center"/>
          </w:tcPr>
          <w:p w14:paraId="63F8C2CF" w14:textId="1D4A32B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956710C" w14:textId="4288642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20670B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16E906" w14:textId="0578206A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0F66DDD" w14:textId="6C8044F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08E1733B" w14:textId="0FE2BC5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4C0E5DE6" w14:textId="0860B60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1032.69</w:t>
            </w:r>
          </w:p>
        </w:tc>
        <w:tc>
          <w:tcPr>
            <w:tcW w:w="1019" w:type="pct"/>
            <w:vAlign w:val="center"/>
          </w:tcPr>
          <w:p w14:paraId="5E352020" w14:textId="013391D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71E4C6F" w14:textId="326DDB0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0BCF577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3F6A24" w14:textId="3B77E4F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17D7B1C9" w14:textId="0198E6F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48CC232B" w14:textId="61E239B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5A6DF678" w14:textId="3ECC4DF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495.816</w:t>
            </w:r>
          </w:p>
        </w:tc>
        <w:tc>
          <w:tcPr>
            <w:tcW w:w="1019" w:type="pct"/>
            <w:vAlign w:val="center"/>
          </w:tcPr>
          <w:p w14:paraId="47954F3B" w14:textId="3ED6C12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60D6B04" w14:textId="4FBE0F7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30138E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5B2FFF" w14:textId="4964884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414D1337" w14:textId="30CCADD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44E70D0E" w14:textId="3734C9D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EECB763" w14:textId="7F314A8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118.051</w:t>
            </w:r>
          </w:p>
        </w:tc>
        <w:tc>
          <w:tcPr>
            <w:tcW w:w="1019" w:type="pct"/>
            <w:vAlign w:val="center"/>
          </w:tcPr>
          <w:p w14:paraId="0A4440FC" w14:textId="2104E0B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77DCC4D" w14:textId="532D342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73118" w:rsidRPr="00F33642" w14:paraId="6D7BD6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68BB6D" w14:textId="0835AE8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CEB2170" w14:textId="0E764BE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336E7B30" w14:textId="6B4A162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078AE70" w14:textId="1441F74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164.245</w:t>
            </w:r>
          </w:p>
        </w:tc>
        <w:tc>
          <w:tcPr>
            <w:tcW w:w="1019" w:type="pct"/>
            <w:vAlign w:val="center"/>
          </w:tcPr>
          <w:p w14:paraId="20C8DBE7" w14:textId="41B8D99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4A8DEE5" w14:textId="6B7FDAB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48D66A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F2075D" w14:textId="22F71B37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A114197" w14:textId="7CDBDA6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630E30A5" w14:textId="1955AD6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326D0E46" w14:textId="06EB27E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718.573</w:t>
            </w:r>
          </w:p>
        </w:tc>
        <w:tc>
          <w:tcPr>
            <w:tcW w:w="1019" w:type="pct"/>
            <w:vAlign w:val="center"/>
          </w:tcPr>
          <w:p w14:paraId="1CC94F3A" w14:textId="0666CC0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1F11598" w14:textId="30AE96E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73118" w:rsidRPr="00F33642" w14:paraId="2CC55C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CFA4A3" w14:textId="34DF7AF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CEBEC11" w14:textId="7C7C99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HRVLOG1902903060-07</w:t>
            </w:r>
          </w:p>
        </w:tc>
        <w:tc>
          <w:tcPr>
            <w:tcW w:w="551" w:type="pct"/>
            <w:vAlign w:val="center"/>
          </w:tcPr>
          <w:p w14:paraId="51CBFC66" w14:textId="530AC96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99EC60D" w14:textId="5FDD1C3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225.837</w:t>
            </w:r>
          </w:p>
        </w:tc>
        <w:tc>
          <w:tcPr>
            <w:tcW w:w="1019" w:type="pct"/>
            <w:vAlign w:val="center"/>
          </w:tcPr>
          <w:p w14:paraId="7B2090E6" w14:textId="408FE20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B63BFE4" w14:textId="6ADF69B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70CE2E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88EF6B" w14:textId="17E80B72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20/06/2019</w:t>
            </w:r>
          </w:p>
        </w:tc>
        <w:tc>
          <w:tcPr>
            <w:tcW w:w="937" w:type="pct"/>
            <w:vAlign w:val="center"/>
          </w:tcPr>
          <w:p w14:paraId="6255A0E1" w14:textId="3C0BC61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HRVLOG1902903060-08</w:t>
            </w:r>
          </w:p>
        </w:tc>
        <w:tc>
          <w:tcPr>
            <w:tcW w:w="551" w:type="pct"/>
            <w:vAlign w:val="center"/>
          </w:tcPr>
          <w:p w14:paraId="0A09BCBF" w14:textId="2ABB4A9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29A992B" w14:textId="6E29E58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281.27</w:t>
            </w:r>
          </w:p>
        </w:tc>
        <w:tc>
          <w:tcPr>
            <w:tcW w:w="1019" w:type="pct"/>
            <w:vAlign w:val="center"/>
          </w:tcPr>
          <w:p w14:paraId="6FF2DFC8" w14:textId="5856BE3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38001B4" w14:textId="12CB0AF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73118" w:rsidRPr="00F33642" w14:paraId="58E37A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DDDBF4" w14:textId="12712D5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4A4BE09A" w14:textId="1AE4C9C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HRVLOG1902903060-08</w:t>
            </w:r>
          </w:p>
        </w:tc>
        <w:tc>
          <w:tcPr>
            <w:tcW w:w="551" w:type="pct"/>
            <w:vAlign w:val="center"/>
          </w:tcPr>
          <w:p w14:paraId="5BF4604A" w14:textId="561EB8F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91EE9BF" w14:textId="73AA4FA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221.731</w:t>
            </w:r>
          </w:p>
        </w:tc>
        <w:tc>
          <w:tcPr>
            <w:tcW w:w="1019" w:type="pct"/>
            <w:vAlign w:val="center"/>
          </w:tcPr>
          <w:p w14:paraId="41FA2FAF" w14:textId="67BF239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6042A9C" w14:textId="2AC55B5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73118" w:rsidRPr="00F33642" w14:paraId="6F88F1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F021FB" w14:textId="704E836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7C545706" w14:textId="0F14F6D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HRVLOG1902903060-09</w:t>
            </w:r>
          </w:p>
        </w:tc>
        <w:tc>
          <w:tcPr>
            <w:tcW w:w="551" w:type="pct"/>
            <w:vAlign w:val="center"/>
          </w:tcPr>
          <w:p w14:paraId="4A9B6DE6" w14:textId="324E74E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7D3FFF9" w14:textId="06E7200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503.001</w:t>
            </w:r>
          </w:p>
        </w:tc>
        <w:tc>
          <w:tcPr>
            <w:tcW w:w="1019" w:type="pct"/>
            <w:vAlign w:val="center"/>
          </w:tcPr>
          <w:p w14:paraId="2B0FD11E" w14:textId="6BC568A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8D647B0" w14:textId="0F4D28B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73118" w:rsidRPr="00F33642" w14:paraId="41CF89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B7986C" w14:textId="1E1F97C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655F65A3" w14:textId="3D0E4F9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HRVLOG1902903061-02</w:t>
            </w:r>
          </w:p>
        </w:tc>
        <w:tc>
          <w:tcPr>
            <w:tcW w:w="551" w:type="pct"/>
            <w:vAlign w:val="center"/>
          </w:tcPr>
          <w:p w14:paraId="17CB088A" w14:textId="6910F4D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6313664E" w14:textId="4A8E3F96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1759.07</w:t>
            </w:r>
          </w:p>
        </w:tc>
        <w:tc>
          <w:tcPr>
            <w:tcW w:w="1019" w:type="pct"/>
            <w:vAlign w:val="center"/>
          </w:tcPr>
          <w:p w14:paraId="7A48A5CF" w14:textId="4E2A490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00DF07B" w14:textId="473FEB0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2CDDB9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D36162" w14:textId="7A285DC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54BC398" w14:textId="79A3A81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369B73A3" w14:textId="1675392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04B010C1" w14:textId="2A1F48B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923.88</w:t>
            </w:r>
          </w:p>
        </w:tc>
        <w:tc>
          <w:tcPr>
            <w:tcW w:w="1019" w:type="pct"/>
            <w:vAlign w:val="center"/>
          </w:tcPr>
          <w:p w14:paraId="717F7C19" w14:textId="0D3483D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2C8CFEE" w14:textId="32B3C6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73118" w:rsidRPr="00F33642" w14:paraId="7D0EF3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189348" w14:textId="35C4715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6D7127D" w14:textId="4C3E28B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73ED1D60" w14:textId="07ADFC0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6A8CCF27" w14:textId="38AB88A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1361.18</w:t>
            </w:r>
          </w:p>
        </w:tc>
        <w:tc>
          <w:tcPr>
            <w:tcW w:w="1019" w:type="pct"/>
            <w:vAlign w:val="center"/>
          </w:tcPr>
          <w:p w14:paraId="36F3FEEF" w14:textId="27A6CAF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87E2A7" w14:textId="44C4F3B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73118" w:rsidRPr="00F33642" w14:paraId="65A339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A4AACC" w14:textId="52C79896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5392927" w14:textId="4E35A72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5CEC9D39" w14:textId="7B5A7C4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61" w:type="pct"/>
            <w:vAlign w:val="center"/>
          </w:tcPr>
          <w:p w14:paraId="7C588EA9" w14:textId="595D917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1665.76</w:t>
            </w:r>
          </w:p>
        </w:tc>
        <w:tc>
          <w:tcPr>
            <w:tcW w:w="1019" w:type="pct"/>
            <w:vAlign w:val="center"/>
          </w:tcPr>
          <w:p w14:paraId="6C65EC5E" w14:textId="75A289E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D29BF79" w14:textId="7792210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73118" w:rsidRPr="00F33642" w14:paraId="1D6FEE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218E0D" w14:textId="3C0B463E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7535F1D" w14:textId="179293D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5474C5EF" w14:textId="6D3F48D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1EDA38F8" w14:textId="2FDB66B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565.62</w:t>
            </w:r>
          </w:p>
        </w:tc>
        <w:tc>
          <w:tcPr>
            <w:tcW w:w="1019" w:type="pct"/>
            <w:vAlign w:val="center"/>
          </w:tcPr>
          <w:p w14:paraId="34C83F16" w14:textId="0F00038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129034A" w14:textId="0E94EAE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00804F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222134" w14:textId="02036520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A60AC42" w14:textId="574B369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29BD3266" w14:textId="7B7B3BD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A434566" w14:textId="41B496C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416.67</w:t>
            </w:r>
          </w:p>
        </w:tc>
        <w:tc>
          <w:tcPr>
            <w:tcW w:w="1019" w:type="pct"/>
            <w:vAlign w:val="center"/>
          </w:tcPr>
          <w:p w14:paraId="61CA4BCB" w14:textId="4809361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8CAA09C" w14:textId="246E175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73118" w:rsidRPr="00F33642" w14:paraId="4BDDC7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8217C1" w14:textId="2E81EA14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AD62E5D" w14:textId="48FDBEB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05BD96A2" w14:textId="4989FD7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5548673E" w14:textId="4DCEBF8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893.084</w:t>
            </w:r>
          </w:p>
        </w:tc>
        <w:tc>
          <w:tcPr>
            <w:tcW w:w="1019" w:type="pct"/>
            <w:vAlign w:val="center"/>
          </w:tcPr>
          <w:p w14:paraId="55AD9DAC" w14:textId="0F95DE4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086BBC3" w14:textId="037D33E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73118" w:rsidRPr="00F33642" w14:paraId="7AD718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288726" w14:textId="753C9375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BD57F91" w14:textId="2FF1E35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388BB172" w14:textId="6DAB79E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62233F19" w14:textId="6670E2C4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1180.51</w:t>
            </w:r>
          </w:p>
        </w:tc>
        <w:tc>
          <w:tcPr>
            <w:tcW w:w="1019" w:type="pct"/>
            <w:vAlign w:val="center"/>
          </w:tcPr>
          <w:p w14:paraId="7D38965E" w14:textId="13B8749D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EED90C0" w14:textId="265E64B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73118" w:rsidRPr="00F33642" w14:paraId="2D0A9A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D97EBC" w14:textId="0E4B2E88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ADFB176" w14:textId="7544CDA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32A7DA6E" w14:textId="6B926CFC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6C736A47" w14:textId="6B6C005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1202.89</w:t>
            </w:r>
          </w:p>
        </w:tc>
        <w:tc>
          <w:tcPr>
            <w:tcW w:w="1019" w:type="pct"/>
            <w:vAlign w:val="center"/>
          </w:tcPr>
          <w:p w14:paraId="22C1081A" w14:textId="2956397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2608CE8" w14:textId="6BE749B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73118" w:rsidRPr="00F33642" w14:paraId="599E98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DE30AE" w14:textId="230305BC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8FE40A8" w14:textId="45FFCFA5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HRVLOG1902903062-02</w:t>
            </w:r>
          </w:p>
        </w:tc>
        <w:tc>
          <w:tcPr>
            <w:tcW w:w="551" w:type="pct"/>
            <w:vAlign w:val="center"/>
          </w:tcPr>
          <w:p w14:paraId="1D031E69" w14:textId="01CDB85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1BB27086" w14:textId="4C24F14A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1201.04</w:t>
            </w:r>
          </w:p>
        </w:tc>
        <w:tc>
          <w:tcPr>
            <w:tcW w:w="1019" w:type="pct"/>
            <w:vAlign w:val="center"/>
          </w:tcPr>
          <w:p w14:paraId="27937802" w14:textId="4049730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F6FA876" w14:textId="5CCDFD6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73118" w:rsidRPr="00F33642" w14:paraId="787827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4D33FA" w14:textId="657E2A0F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10CFD09F" w14:textId="342067A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HRVLOG1902903062-04</w:t>
            </w:r>
          </w:p>
        </w:tc>
        <w:tc>
          <w:tcPr>
            <w:tcW w:w="551" w:type="pct"/>
            <w:vAlign w:val="center"/>
          </w:tcPr>
          <w:p w14:paraId="0F830C3A" w14:textId="5A35423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3178C3D8" w14:textId="483A1BE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1108.66</w:t>
            </w:r>
          </w:p>
        </w:tc>
        <w:tc>
          <w:tcPr>
            <w:tcW w:w="1019" w:type="pct"/>
            <w:vAlign w:val="center"/>
          </w:tcPr>
          <w:p w14:paraId="00FE06D8" w14:textId="784E8580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C5949FD" w14:textId="77646BF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73118" w:rsidRPr="00F33642" w14:paraId="11B37A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86E4BC" w14:textId="628FF013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601C2C2" w14:textId="46F9EC0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HRVLOG1902903062-04</w:t>
            </w:r>
          </w:p>
        </w:tc>
        <w:tc>
          <w:tcPr>
            <w:tcW w:w="551" w:type="pct"/>
            <w:vAlign w:val="center"/>
          </w:tcPr>
          <w:p w14:paraId="7C996ABC" w14:textId="7CE0D4A8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4A09B78" w14:textId="584B247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112.149</w:t>
            </w:r>
          </w:p>
        </w:tc>
        <w:tc>
          <w:tcPr>
            <w:tcW w:w="1019" w:type="pct"/>
            <w:vAlign w:val="center"/>
          </w:tcPr>
          <w:p w14:paraId="40791719" w14:textId="55C3F28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77DF05" w14:textId="593C0F7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73118" w:rsidRPr="00F33642" w14:paraId="2C6788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6EE5AE" w14:textId="70293931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126E0224" w14:textId="7883F027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HRVLOG1902903062-04</w:t>
            </w:r>
          </w:p>
        </w:tc>
        <w:tc>
          <w:tcPr>
            <w:tcW w:w="551" w:type="pct"/>
            <w:vAlign w:val="center"/>
          </w:tcPr>
          <w:p w14:paraId="2154EA92" w14:textId="78A102F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1B7A9CF" w14:textId="53FBFF92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529.691</w:t>
            </w:r>
          </w:p>
        </w:tc>
        <w:tc>
          <w:tcPr>
            <w:tcW w:w="1019" w:type="pct"/>
            <w:vAlign w:val="center"/>
          </w:tcPr>
          <w:p w14:paraId="0DFA4654" w14:textId="05885A49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568B152" w14:textId="5AFC589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973118" w:rsidRPr="00F33642" w14:paraId="2F6D51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EAB909" w14:textId="1DE084C9" w:rsidR="00973118" w:rsidRPr="000F5377" w:rsidRDefault="00973118" w:rsidP="009731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937" w:type="pct"/>
            <w:vAlign w:val="center"/>
          </w:tcPr>
          <w:p w14:paraId="39C96184" w14:textId="4952CF43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HRVLOG1902903064-01</w:t>
            </w:r>
          </w:p>
        </w:tc>
        <w:tc>
          <w:tcPr>
            <w:tcW w:w="551" w:type="pct"/>
            <w:vAlign w:val="center"/>
          </w:tcPr>
          <w:p w14:paraId="7DAED739" w14:textId="08E618AE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3783907B" w14:textId="7E4D8ECB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2494.48</w:t>
            </w:r>
          </w:p>
        </w:tc>
        <w:tc>
          <w:tcPr>
            <w:tcW w:w="1019" w:type="pct"/>
            <w:vAlign w:val="center"/>
          </w:tcPr>
          <w:p w14:paraId="4D4A9261" w14:textId="006BFBCF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0DE68F5" w14:textId="49A7E3A1" w:rsidR="00973118" w:rsidRPr="00A63ECB" w:rsidRDefault="00973118" w:rsidP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5986AB47" w14:textId="7B1CAFA3" w:rsidR="00973118" w:rsidRDefault="00973118">
      <w:pPr>
        <w:rPr>
          <w:rFonts w:cs="Arial"/>
          <w:sz w:val="20"/>
        </w:rPr>
      </w:pPr>
      <w:r>
        <w:rPr>
          <w:sz w:val="20"/>
        </w:rPr>
        <w:t>The last JFO allocation was recorded as being caught on the 08/07</w:t>
      </w:r>
      <w:r w:rsidR="00222C6E">
        <w:rPr>
          <w:sz w:val="20"/>
        </w:rPr>
        <w:t xml:space="preserve"> in the vessel logbook</w:t>
      </w:r>
      <w:r>
        <w:rPr>
          <w:sz w:val="20"/>
        </w:rPr>
        <w:t>.</w:t>
      </w:r>
      <w:r>
        <w:rPr>
          <w:rFonts w:cs="Arial"/>
          <w:sz w:val="20"/>
        </w:rPr>
        <w:br w:type="page"/>
      </w:r>
    </w:p>
    <w:p w14:paraId="72DC7AC6" w14:textId="6730E323" w:rsidR="004964A4" w:rsidRPr="00973118" w:rsidRDefault="004964A4" w:rsidP="0097311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5C5FC48F" w:rsidR="00EB524D" w:rsidRDefault="009731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</w:t>
            </w:r>
            <w:r w:rsidR="00EB524D" w:rsidRPr="0098376F">
              <w:rPr>
                <w:rFonts w:cs="Arial"/>
                <w:sz w:val="20"/>
              </w:rPr>
              <w:t>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ADBC66" w:rsidR="00EB524D" w:rsidRPr="000F5377" w:rsidRDefault="0097311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973118" w:rsidRDefault="00D70546" w:rsidP="000F5377">
      <w:pPr>
        <w:rPr>
          <w:sz w:val="20"/>
          <w:szCs w:val="22"/>
        </w:rPr>
      </w:pPr>
      <w:r w:rsidRPr="00973118">
        <w:rPr>
          <w:sz w:val="20"/>
          <w:szCs w:val="22"/>
        </w:rPr>
        <w:t>*</w:t>
      </w:r>
      <w:r w:rsidR="000C5030" w:rsidRPr="00973118">
        <w:rPr>
          <w:sz w:val="20"/>
          <w:szCs w:val="22"/>
        </w:rPr>
        <w:t>*</w:t>
      </w:r>
      <w:r w:rsidRPr="00973118">
        <w:rPr>
          <w:sz w:val="20"/>
          <w:szCs w:val="22"/>
        </w:rPr>
        <w:tab/>
        <w:t>Use 3-letter FAO species Code</w:t>
      </w:r>
    </w:p>
    <w:p w14:paraId="58F7346C" w14:textId="3A07C8DC" w:rsidR="0036413A" w:rsidRDefault="0097311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3418E4A1" w14:textId="77777777" w:rsidR="00973118" w:rsidRDefault="00973118">
      <w:r>
        <w:br w:type="page"/>
      </w:r>
    </w:p>
    <w:p w14:paraId="1F1A4442" w14:textId="494696ED" w:rsidR="00050C23" w:rsidRPr="00973118" w:rsidRDefault="0098376F" w:rsidP="0097311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973118">
        <w:rPr>
          <w:rFonts w:cs="Arial"/>
          <w:b/>
          <w:sz w:val="20"/>
        </w:rPr>
        <w:t xml:space="preserve"> of requirements under ICCAT conservation and management measures </w:t>
      </w:r>
    </w:p>
    <w:p w14:paraId="4BE15ECF" w14:textId="77777777" w:rsidR="00973118" w:rsidRDefault="00973118" w:rsidP="000F5377">
      <w:pPr>
        <w:rPr>
          <w:i/>
          <w:sz w:val="20"/>
        </w:rPr>
      </w:pPr>
    </w:p>
    <w:p w14:paraId="4DB94D1A" w14:textId="57B167A1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973118" w:rsidRPr="008E79C6" w14:paraId="4E07D1A7" w14:textId="77777777" w:rsidTr="00973118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973118" w:rsidRPr="00454106" w:rsidRDefault="00973118" w:rsidP="0097311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2667A21" w14:textId="5FC08F44" w:rsidR="00973118" w:rsidRPr="00454106" w:rsidRDefault="00973118" w:rsidP="009731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73118" w:rsidRPr="008E79C6" w14:paraId="14286B87" w14:textId="77777777" w:rsidTr="00973118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973118" w:rsidRPr="00454106" w:rsidRDefault="00973118" w:rsidP="0097311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448C6C03" w:rsidR="00973118" w:rsidRPr="00454106" w:rsidRDefault="00973118" w:rsidP="009731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973118" w:rsidRPr="008E79C6" w14:paraId="59E721AD" w14:textId="77777777" w:rsidTr="00973118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085673E7" w:rsidR="00973118" w:rsidRPr="008E79C6" w:rsidRDefault="00973118" w:rsidP="009731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973118" w:rsidRPr="008E79C6" w:rsidRDefault="00973118" w:rsidP="0097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12C85F4A" w:rsidR="00471C96" w:rsidRDefault="00973118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p w14:paraId="2BFC57ED" w14:textId="77777777" w:rsidR="00973118" w:rsidRPr="00973118" w:rsidRDefault="00973118" w:rsidP="00954546">
      <w:pPr>
        <w:pStyle w:val="BodyText"/>
        <w:spacing w:line="240" w:lineRule="atLeast"/>
        <w:rPr>
          <w:rFonts w:cs="Arial"/>
          <w:sz w:val="20"/>
        </w:rPr>
      </w:pPr>
    </w:p>
    <w:p w14:paraId="75B1194D" w14:textId="77A9250E" w:rsidR="0085529F" w:rsidRPr="00973118" w:rsidRDefault="0085529F" w:rsidP="000F5377">
      <w:pPr>
        <w:rPr>
          <w:iCs/>
          <w:sz w:val="20"/>
        </w:rPr>
      </w:pPr>
    </w:p>
    <w:p w14:paraId="2EFF7682" w14:textId="77777777" w:rsidR="00973118" w:rsidRPr="00973118" w:rsidRDefault="00973118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324281D" w:rsidR="00954546" w:rsidRPr="000F5377" w:rsidRDefault="00662C8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0AD904E" w14:textId="178599B8" w:rsidR="00662C85" w:rsidRPr="00662C85" w:rsidRDefault="00662C85" w:rsidP="00662C85">
      <w:pPr>
        <w:rPr>
          <w:sz w:val="20"/>
        </w:rPr>
      </w:pPr>
      <w:r w:rsidRPr="00662C85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662C85">
        <w:rPr>
          <w:sz w:val="20"/>
        </w:rPr>
        <w:t xml:space="preserve"> fishing in contravention to ICCAT conservation and management measures</w:t>
      </w:r>
      <w:r>
        <w:rPr>
          <w:sz w:val="20"/>
        </w:rPr>
        <w:t>.</w:t>
      </w:r>
    </w:p>
    <w:p w14:paraId="2B7CE5E9" w14:textId="7C533F3A" w:rsidR="00FE2849" w:rsidRPr="000F5377" w:rsidRDefault="00FE2849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814BB21" w14:textId="77777777" w:rsidR="00662C85" w:rsidRDefault="00662C8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7B66F6BD" w:rsidR="00050C23" w:rsidRPr="00662C85" w:rsidRDefault="004964A4" w:rsidP="00662C85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662C85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524FD0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0C00D9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C00D9" w14:paraId="41933460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5C707B86" w14:textId="41DC458B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A64C66B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471CBBA8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5F4BBA70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2CA75779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01EC10BA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1BBEC707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474D2669" w14:textId="2C0A8E7F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2C09762E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AFAC73F" w14:textId="0207869A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1BAA6AA" w14:textId="773C526B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2AD38989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584A57F5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0A31BA32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00E62B51" w14:textId="63FE5E9E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3080BE06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5606B1DD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6032DD1D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105018AD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371D282D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19C306D2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30C0C092" w14:textId="58157336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49F1BB27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B3471F" w14:textId="59A5AD85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BBC557D" w14:textId="1A598052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328858A" w14:textId="6BCF5865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749B0C7A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26FD02E9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69E97436" w14:textId="1B2B8530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C1C3839" w14:textId="6FA14280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1A5BF2C" w14:textId="18810DF5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EA3B401" w14:textId="769C9B02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93D6CF9" w14:textId="0C7F19B3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48A416E" w14:textId="7B3AA51E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6493E5E4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53657857" w14:textId="086A7AFB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76C67752" w14:textId="77FCA282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6DC7D33" w14:textId="31F33F54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3BBE378" w14:textId="70F39808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A12598C" w14:textId="03099703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D02195D" w14:textId="13DD7965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C00D9" w14:paraId="2001A65A" w14:textId="77777777" w:rsidTr="000C00D9">
        <w:trPr>
          <w:trHeight w:val="397"/>
        </w:trPr>
        <w:tc>
          <w:tcPr>
            <w:tcW w:w="515" w:type="pct"/>
            <w:vAlign w:val="center"/>
          </w:tcPr>
          <w:p w14:paraId="18E74541" w14:textId="03E2D080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7B5897E4" w14:textId="2F656AEF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C7F866" w14:textId="60C421A6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2910A30" w14:textId="4C1C51EF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140C8EC" w14:textId="21F2FD4C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D68FEBE" w14:textId="3286D728" w:rsidR="000C00D9" w:rsidRPr="00D52FB0" w:rsidRDefault="000C00D9" w:rsidP="000C00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524FD0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A6AA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3FD8AF5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750E400" w14:textId="40C8A9A1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5547BDE0" w14:textId="6D204A0C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0AC58FEB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4D71167F" w14:textId="582EF107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BE17E66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A3B4FFC" w14:textId="34BAD543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0782E39" w14:textId="7E944CBE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1A511A53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23152377" w14:textId="346B9B06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F2709DA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35EEB5B" w14:textId="37B1AD6A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6B77B77B" w14:textId="36567E58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F39D0B5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6935FB98" w14:textId="58088851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5A628016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6D97E6D8" w14:textId="0FD8C514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777FCB7A" w14:textId="0A0D582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3CFA7E85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377B1E6F" w14:textId="70D4855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40B3577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9FD8830" w14:textId="5D0EE32E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6E5E88DA" w14:textId="1F2E4A75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4DEB2FD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2D489B48" w14:textId="52961913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4BEC254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A7FEA3" w14:textId="634CD7ED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37E074C7" w14:textId="160479C4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38ECCDA9" w14:textId="44BFFF7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9A9E4A" w14:textId="14B73E1D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19B76B2E" w14:textId="28833EF6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C978593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33C5D11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42CE52" w14:textId="458CDBB2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0DF1F330" w14:textId="47D50B2A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160B3249" w14:textId="531A1962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694D6B0" w14:textId="2B4C974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56FCF24E" w14:textId="3453332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0E88868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355FC1C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B44E3E6" w14:textId="76DDAB17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0CE7A9C0" w14:textId="30F98858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2E67F142" w14:textId="6FF05C87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49F47E4" w14:textId="731A8899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4D95EAA4" w14:textId="5BF7429A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B57763D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786926D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38E2C2E" w14:textId="37C2F2E0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4041BF1F" w14:textId="4CEC488D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354DDD02" w14:textId="1FA82683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2459EA" w14:textId="10DA288A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189A24BA" w14:textId="1C51EB69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C7FA851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0DD5AEA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D5EFC92" w14:textId="0DC0D43E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000C3679" w14:textId="399B11BC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6F9273BB" w14:textId="0D04308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06EBA7A" w14:textId="74C5FBE9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12F4D761" w14:textId="6A5E102E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F75DC8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0D9F0C2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99B07B3" w14:textId="359F9C56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2B834A9A" w14:textId="473D7119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6D1B0FD" w14:textId="1B28AE77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7FB8D9" w14:textId="02B9D1AB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5FE315A0" w14:textId="2DAD36B5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5C18F31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4946E90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9A1838B" w14:textId="69189053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34402365" w14:textId="6E65B770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1B9AA080" w14:textId="4F3B241F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0C1AEE" w14:textId="2AE58A69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6971DA6D" w14:textId="42FBAD1E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FD569C1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1BF1995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065A7AD" w14:textId="4C2D42F8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16DE694C" w14:textId="7F6F1395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6D7A4D17" w14:textId="634F461E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EC6C50" w14:textId="7341EB0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1403DD68" w14:textId="42E153BD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35195ED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7491C41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D2B464A" w14:textId="5956537F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30347CB2" w14:textId="5FCE272C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68A07D39" w14:textId="02C19C61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F0D543" w14:textId="5898DD19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05325837" w14:textId="7B66FA32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76EE69B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1F0F759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1C82E5" w14:textId="38995982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3BD64B41" w14:textId="6E0BA81D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2711E211" w14:textId="503D6336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41A7DC4" w14:textId="5E13E01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3757AF01" w14:textId="4E133DCE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39E19B4C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69612A4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1F30E5" w14:textId="5F911DFB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5AA39183" w14:textId="5D38172D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50124400" w14:textId="4BDDEFE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7C7A60A" w14:textId="1C48CFCD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7139B901" w14:textId="3058BA6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E7B405E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3790E58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FA05869" w14:textId="56F2B29D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556C93D4" w14:textId="37BB24A6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41700422" w14:textId="2179D89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15B5736" w14:textId="5A75C123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282D5157" w14:textId="5336EAE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6D963C36" w14:textId="77777777" w:rsidR="00CA6AAC" w:rsidRDefault="00CA6AAC" w:rsidP="00CA6AAC">
            <w:pPr>
              <w:rPr>
                <w:sz w:val="20"/>
              </w:rPr>
            </w:pPr>
          </w:p>
        </w:tc>
      </w:tr>
      <w:tr w:rsidR="00CA6AAC" w:rsidRPr="00A66865" w14:paraId="408BBE7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CC16E17" w14:textId="1589B683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33A9353C" w14:textId="5F2B6E45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7D6C0035" w14:textId="20322D20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350E10C" w14:textId="3FF9F938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40D66380" w14:textId="73DAB5F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BB3ECAE" w14:textId="77777777" w:rsidR="00CA6AAC" w:rsidRDefault="00CA6AAC" w:rsidP="00CA6AAC">
            <w:pPr>
              <w:rPr>
                <w:sz w:val="20"/>
              </w:rPr>
            </w:pPr>
          </w:p>
        </w:tc>
      </w:tr>
    </w:tbl>
    <w:p w14:paraId="3B581150" w14:textId="7CDE0B9C" w:rsidR="001E3222" w:rsidRPr="00CA6AAC" w:rsidRDefault="000309B0" w:rsidP="00CA6AAC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  <w:r w:rsidR="001E3222"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4"/>
        <w:gridCol w:w="2147"/>
        <w:gridCol w:w="1103"/>
        <w:gridCol w:w="1217"/>
        <w:gridCol w:w="2690"/>
        <w:gridCol w:w="4763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A6AAC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0FD276DB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Inspection Vessel</w:t>
            </w:r>
          </w:p>
        </w:tc>
        <w:tc>
          <w:tcPr>
            <w:tcW w:w="804" w:type="pct"/>
            <w:noWrap/>
            <w:vAlign w:val="center"/>
          </w:tcPr>
          <w:p w14:paraId="549E4073" w14:textId="5730FDAA" w:rsidR="00CA6AAC" w:rsidRDefault="00CA6AAC" w:rsidP="00CA6AA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12B24D74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540D30" w14:textId="5D5223AB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RH1616SB</w:t>
            </w:r>
          </w:p>
        </w:tc>
        <w:tc>
          <w:tcPr>
            <w:tcW w:w="1018" w:type="pct"/>
            <w:noWrap/>
            <w:vAlign w:val="center"/>
          </w:tcPr>
          <w:p w14:paraId="7A8ACFF6" w14:textId="332F50BB" w:rsidR="00CA6AAC" w:rsidRDefault="00CA6AAC" w:rsidP="00CA6A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3A59155E" w14:textId="6E14CF6C" w:rsidR="00CA6AAC" w:rsidRDefault="00CA6AAC" w:rsidP="00CA6AAC">
            <w:pPr>
              <w:jc w:val="center"/>
              <w:rPr>
                <w:sz w:val="20"/>
              </w:rPr>
            </w:pPr>
            <w:r w:rsidRPr="00CA6AAC">
              <w:rPr>
                <w:sz w:val="20"/>
              </w:rPr>
              <w:t xml:space="preserve">The vessel was inspected on 17/06 by </w:t>
            </w:r>
            <w:bookmarkStart w:id="1" w:name="_GoBack"/>
            <w:bookmarkEnd w:id="1"/>
            <w:r w:rsidR="00A0288A">
              <w:rPr>
                <w:rFonts w:cs="Arial"/>
                <w:color w:val="000000"/>
                <w:sz w:val="20"/>
              </w:rPr>
              <w:t>xxx</w:t>
            </w:r>
            <w:r w:rsidR="00A0288A" w:rsidRPr="00CA6AAC">
              <w:rPr>
                <w:sz w:val="20"/>
              </w:rPr>
              <w:t xml:space="preserve"> </w:t>
            </w:r>
            <w:r w:rsidRPr="00CA6AAC">
              <w:rPr>
                <w:sz w:val="20"/>
              </w:rPr>
              <w:t xml:space="preserve">and </w:t>
            </w:r>
            <w:r w:rsidR="00A0288A">
              <w:rPr>
                <w:rFonts w:cs="Arial"/>
                <w:color w:val="000000"/>
                <w:sz w:val="20"/>
              </w:rPr>
              <w:t>xxx</w:t>
            </w:r>
            <w:r w:rsidRPr="00CA6AAC">
              <w:rPr>
                <w:sz w:val="20"/>
              </w:rPr>
              <w:t>.</w:t>
            </w:r>
          </w:p>
        </w:tc>
      </w:tr>
    </w:tbl>
    <w:p w14:paraId="46460D1D" w14:textId="77777777" w:rsidR="00050C23" w:rsidRPr="00CA6AAC" w:rsidRDefault="00050C23">
      <w:pPr>
        <w:rPr>
          <w:rFonts w:cs="Arial"/>
          <w:bCs/>
          <w:iCs/>
          <w:sz w:val="20"/>
        </w:rPr>
      </w:pPr>
    </w:p>
    <w:sectPr w:rsidR="00050C23" w:rsidRPr="00CA6AA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93AE" w14:textId="77777777" w:rsidR="00380522" w:rsidRPr="00064508" w:rsidRDefault="00380522" w:rsidP="00064508">
      <w:r>
        <w:separator/>
      </w:r>
    </w:p>
  </w:endnote>
  <w:endnote w:type="continuationSeparator" w:id="0">
    <w:p w14:paraId="768AC4C5" w14:textId="77777777" w:rsidR="00380522" w:rsidRPr="00064508" w:rsidRDefault="0038052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F7D01" w14:textId="77777777" w:rsidR="00380522" w:rsidRPr="00064508" w:rsidRDefault="00380522" w:rsidP="00064508">
      <w:r>
        <w:separator/>
      </w:r>
    </w:p>
  </w:footnote>
  <w:footnote w:type="continuationSeparator" w:id="0">
    <w:p w14:paraId="2C1323F7" w14:textId="77777777" w:rsidR="00380522" w:rsidRPr="00064508" w:rsidRDefault="0038052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CCD"/>
    <w:rsid w:val="00011F17"/>
    <w:rsid w:val="00012579"/>
    <w:rsid w:val="0001518A"/>
    <w:rsid w:val="00015EF3"/>
    <w:rsid w:val="00016395"/>
    <w:rsid w:val="00021711"/>
    <w:rsid w:val="00021DFD"/>
    <w:rsid w:val="00025616"/>
    <w:rsid w:val="000309B0"/>
    <w:rsid w:val="00031576"/>
    <w:rsid w:val="00037B46"/>
    <w:rsid w:val="00037F1C"/>
    <w:rsid w:val="0004671E"/>
    <w:rsid w:val="000507C5"/>
    <w:rsid w:val="00050C23"/>
    <w:rsid w:val="00056978"/>
    <w:rsid w:val="00057D1A"/>
    <w:rsid w:val="0006152B"/>
    <w:rsid w:val="00063EF8"/>
    <w:rsid w:val="00064508"/>
    <w:rsid w:val="000705F2"/>
    <w:rsid w:val="00071073"/>
    <w:rsid w:val="00080F4E"/>
    <w:rsid w:val="00092926"/>
    <w:rsid w:val="000A01CB"/>
    <w:rsid w:val="000A2C5F"/>
    <w:rsid w:val="000A38F1"/>
    <w:rsid w:val="000B6026"/>
    <w:rsid w:val="000B746B"/>
    <w:rsid w:val="000C00D9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2AE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C6E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052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24FD0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6AF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2C85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50E3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118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288A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802"/>
    <w:rsid w:val="00CA6AAC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24FD0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19</Pages>
  <Words>2521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2019-06-05T14:59:00Z</dcterms:created>
  <dcterms:modified xsi:type="dcterms:W3CDTF">2019-07-24T12:49:00Z</dcterms:modified>
</cp:coreProperties>
</file>